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FD" w:rsidRDefault="004F71FD" w:rsidP="00DD3BB1">
      <w:pPr>
        <w:rPr>
          <w:rFonts w:ascii="Arial" w:hAnsi="Arial" w:cs="Arial"/>
          <w:sz w:val="20"/>
          <w:szCs w:val="20"/>
        </w:rPr>
      </w:pPr>
    </w:p>
    <w:p w:rsidR="000A7BC1" w:rsidRDefault="00CF33AE" w:rsidP="000A7BC1">
      <w:pPr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Lelów, </w:t>
      </w:r>
      <w:r w:rsidR="008B055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="00316D9F">
        <w:rPr>
          <w:rFonts w:ascii="Arial" w:hAnsi="Arial" w:cs="Arial"/>
          <w:sz w:val="20"/>
          <w:szCs w:val="20"/>
        </w:rPr>
        <w:t>.04.</w:t>
      </w:r>
      <w:r w:rsidR="000A7BC1" w:rsidRPr="00EC3BA6">
        <w:rPr>
          <w:rFonts w:ascii="Arial" w:hAnsi="Arial" w:cs="Arial"/>
          <w:sz w:val="20"/>
          <w:szCs w:val="20"/>
        </w:rPr>
        <w:t>201</w:t>
      </w:r>
      <w:r w:rsidR="00DD3BB1">
        <w:rPr>
          <w:rFonts w:ascii="Arial" w:hAnsi="Arial" w:cs="Arial"/>
          <w:sz w:val="20"/>
          <w:szCs w:val="20"/>
        </w:rPr>
        <w:t>9</w:t>
      </w:r>
      <w:r w:rsidR="000A7BC1" w:rsidRPr="00EC3BA6">
        <w:rPr>
          <w:rFonts w:ascii="Arial" w:hAnsi="Arial" w:cs="Arial"/>
          <w:sz w:val="20"/>
          <w:szCs w:val="20"/>
        </w:rPr>
        <w:t xml:space="preserve"> r. </w:t>
      </w:r>
    </w:p>
    <w:p w:rsidR="000A7BC1" w:rsidRPr="00EC3BA6" w:rsidRDefault="000A7BC1" w:rsidP="000A7BC1">
      <w:pPr>
        <w:jc w:val="center"/>
        <w:rPr>
          <w:rFonts w:ascii="Arial" w:hAnsi="Arial" w:cs="Arial"/>
          <w:sz w:val="20"/>
          <w:szCs w:val="20"/>
        </w:rPr>
      </w:pPr>
    </w:p>
    <w:p w:rsidR="000A7BC1" w:rsidRPr="00DD3BB1" w:rsidRDefault="000A7BC1" w:rsidP="000A7BC1">
      <w:pPr>
        <w:jc w:val="center"/>
        <w:rPr>
          <w:rFonts w:ascii="Arial" w:hAnsi="Arial" w:cs="Arial"/>
          <w:b/>
          <w:sz w:val="20"/>
          <w:szCs w:val="20"/>
        </w:rPr>
      </w:pPr>
      <w:r w:rsidRPr="00DD3BB1">
        <w:rPr>
          <w:rFonts w:ascii="Arial" w:hAnsi="Arial" w:cs="Arial"/>
          <w:b/>
          <w:sz w:val="28"/>
          <w:szCs w:val="28"/>
        </w:rPr>
        <w:t xml:space="preserve">Zapytanie ofertowe </w:t>
      </w:r>
    </w:p>
    <w:p w:rsidR="00356D97" w:rsidRPr="00DD3BB1" w:rsidRDefault="000A7BC1" w:rsidP="000A7BC1">
      <w:pPr>
        <w:jc w:val="center"/>
        <w:rPr>
          <w:rFonts w:ascii="Arial" w:hAnsi="Arial" w:cs="Arial"/>
          <w:sz w:val="24"/>
          <w:szCs w:val="24"/>
        </w:rPr>
      </w:pPr>
      <w:r w:rsidRPr="00DD3BB1">
        <w:rPr>
          <w:rFonts w:ascii="Arial" w:hAnsi="Arial" w:cs="Arial"/>
          <w:sz w:val="24"/>
          <w:szCs w:val="24"/>
        </w:rPr>
        <w:t xml:space="preserve">Zapytanie ofertowe na </w:t>
      </w:r>
      <w:r w:rsidR="002A04B0" w:rsidRPr="00DD3BB1">
        <w:rPr>
          <w:rFonts w:ascii="Arial" w:hAnsi="Arial" w:cs="Arial"/>
          <w:sz w:val="24"/>
          <w:szCs w:val="24"/>
        </w:rPr>
        <w:t xml:space="preserve">wykonanie ścieżki rekreacyjno-edukacyjnej </w:t>
      </w:r>
      <w:r w:rsidR="002A04B0" w:rsidRPr="00DD3BB1">
        <w:rPr>
          <w:rFonts w:ascii="Arial" w:hAnsi="Arial" w:cs="Arial"/>
          <w:sz w:val="24"/>
          <w:szCs w:val="24"/>
        </w:rPr>
        <w:br/>
        <w:t xml:space="preserve">w ramach projektu pn. „Zagospodarowanie terenu nad zbiornikiem wodnym </w:t>
      </w:r>
      <w:r w:rsidR="007D2EBC">
        <w:rPr>
          <w:rFonts w:ascii="Arial" w:hAnsi="Arial" w:cs="Arial"/>
          <w:sz w:val="24"/>
          <w:szCs w:val="24"/>
        </w:rPr>
        <w:br/>
      </w:r>
      <w:r w:rsidR="002A04B0" w:rsidRPr="00DD3BB1">
        <w:rPr>
          <w:rFonts w:ascii="Arial" w:hAnsi="Arial" w:cs="Arial"/>
          <w:sz w:val="24"/>
          <w:szCs w:val="24"/>
        </w:rPr>
        <w:t>w  Lelowie poprzez wykonanie ścieżki rekreacyjno-edukacyjnej”</w:t>
      </w:r>
    </w:p>
    <w:p w:rsidR="00356D97" w:rsidRPr="00EC3BA6" w:rsidRDefault="00356D97" w:rsidP="00356D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C3BA6">
        <w:rPr>
          <w:rFonts w:ascii="Arial" w:hAnsi="Arial" w:cs="Arial"/>
          <w:b/>
          <w:sz w:val="24"/>
          <w:szCs w:val="24"/>
        </w:rPr>
        <w:t>ZAMAWIAJĄCY</w:t>
      </w:r>
    </w:p>
    <w:p w:rsidR="00732347" w:rsidRPr="00EC3BA6" w:rsidRDefault="00732347" w:rsidP="00EC3BA6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>Gmina Lelów z siedzibą: 42-235 Lelów, ul. Szczekocińska 18</w:t>
      </w:r>
    </w:p>
    <w:p w:rsidR="00732347" w:rsidRPr="00EC3BA6" w:rsidRDefault="00732347" w:rsidP="00EC3BA6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>NIP: 949 21 72 992</w:t>
      </w:r>
    </w:p>
    <w:p w:rsidR="00732347" w:rsidRPr="00EC3BA6" w:rsidRDefault="00732347" w:rsidP="00EC3BA6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>Telefon/Fax: (34) 355 01 2 1 w. 1</w:t>
      </w:r>
      <w:r w:rsidR="009C5139">
        <w:rPr>
          <w:rFonts w:ascii="Arial" w:hAnsi="Arial" w:cs="Arial"/>
          <w:sz w:val="20"/>
          <w:szCs w:val="20"/>
        </w:rPr>
        <w:t>35</w:t>
      </w:r>
    </w:p>
    <w:p w:rsidR="00732347" w:rsidRPr="00EC3BA6" w:rsidRDefault="00732347" w:rsidP="00EC3BA6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07706" w:rsidRPr="008569D0">
          <w:rPr>
            <w:rStyle w:val="Hipercze"/>
            <w:rFonts w:ascii="Arial" w:hAnsi="Arial" w:cs="Arial"/>
            <w:sz w:val="20"/>
            <w:szCs w:val="20"/>
          </w:rPr>
          <w:t>j.sokolinska@lelow.pl</w:t>
        </w:r>
      </w:hyperlink>
    </w:p>
    <w:p w:rsidR="00732347" w:rsidRPr="00EC3BA6" w:rsidRDefault="00732347" w:rsidP="00EC3BA6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Style w:val="Hipercze"/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 xml:space="preserve">Strona www: </w:t>
      </w:r>
      <w:hyperlink r:id="rId8" w:history="1">
        <w:r w:rsidRPr="00EC3BA6">
          <w:rPr>
            <w:rStyle w:val="Hipercze"/>
            <w:rFonts w:ascii="Arial" w:hAnsi="Arial" w:cs="Arial"/>
            <w:sz w:val="20"/>
            <w:szCs w:val="20"/>
          </w:rPr>
          <w:t>www.lelow.pl</w:t>
        </w:r>
      </w:hyperlink>
    </w:p>
    <w:p w:rsidR="002A0BB2" w:rsidRPr="00EC3BA6" w:rsidRDefault="002A0BB2" w:rsidP="00732347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A0BB2" w:rsidRPr="00EC3BA6" w:rsidRDefault="002A0BB2" w:rsidP="002A0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3BA6">
        <w:rPr>
          <w:rFonts w:ascii="Arial" w:hAnsi="Arial" w:cs="Arial"/>
          <w:b/>
          <w:sz w:val="24"/>
          <w:szCs w:val="24"/>
        </w:rPr>
        <w:t>OPIS PRZEDMIOTU ZAMÓWIENIA</w:t>
      </w:r>
    </w:p>
    <w:p w:rsidR="002A0BB2" w:rsidRPr="00513886" w:rsidRDefault="002A0BB2" w:rsidP="00513886">
      <w:pPr>
        <w:jc w:val="both"/>
        <w:rPr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>Przedmiotem zamówienia jest usługa wykonania</w:t>
      </w:r>
      <w:r w:rsidR="00A07706">
        <w:rPr>
          <w:rFonts w:ascii="Arial" w:hAnsi="Arial" w:cs="Arial"/>
          <w:sz w:val="20"/>
          <w:szCs w:val="20"/>
        </w:rPr>
        <w:t xml:space="preserve"> </w:t>
      </w:r>
      <w:r w:rsidR="00A07706" w:rsidRPr="00A07706">
        <w:rPr>
          <w:rFonts w:ascii="Arial" w:hAnsi="Arial" w:cs="Arial"/>
          <w:sz w:val="20"/>
          <w:szCs w:val="20"/>
        </w:rPr>
        <w:t>ścieżki rekreacyjno-edukacyjnej w ramach projektu pn. „Zagospodarowanie terenu nad zbiornikiem wodnym w  Lelowie poprzez wykonanie ścieżki rekreacyjno-edukacyjnej”</w:t>
      </w:r>
      <w:r w:rsidR="001B7A9A">
        <w:rPr>
          <w:rFonts w:ascii="Arial" w:hAnsi="Arial" w:cs="Arial"/>
          <w:sz w:val="20"/>
          <w:szCs w:val="20"/>
        </w:rPr>
        <w:t xml:space="preserve"> – przy ul. Żwirkowskiego w Lelowie, na działkach nr 202, 203, 215/1, 215/2 oraz 214/4. </w:t>
      </w:r>
    </w:p>
    <w:p w:rsidR="00707435" w:rsidRPr="00CF33AE" w:rsidRDefault="002A0BB2" w:rsidP="00CF33AE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242BA">
        <w:rPr>
          <w:rFonts w:ascii="Arial" w:hAnsi="Arial" w:cs="Arial"/>
          <w:i/>
          <w:sz w:val="20"/>
          <w:szCs w:val="20"/>
        </w:rPr>
        <w:t xml:space="preserve">Projekt pn. </w:t>
      </w:r>
      <w:r w:rsidRPr="00513886">
        <w:rPr>
          <w:rFonts w:ascii="Arial" w:hAnsi="Arial" w:cs="Arial"/>
          <w:i/>
          <w:sz w:val="20"/>
          <w:szCs w:val="20"/>
        </w:rPr>
        <w:t>„</w:t>
      </w:r>
      <w:r w:rsidR="00513886" w:rsidRPr="00513886">
        <w:rPr>
          <w:rFonts w:ascii="Arial" w:hAnsi="Arial" w:cs="Arial"/>
          <w:i/>
          <w:sz w:val="20"/>
          <w:szCs w:val="20"/>
        </w:rPr>
        <w:t>Zagospodarowanie terenu nad zbiornikiem wodnym w  Lelowie poprzez wykonanie ści</w:t>
      </w:r>
      <w:bookmarkStart w:id="0" w:name="_GoBack"/>
      <w:bookmarkEnd w:id="0"/>
      <w:r w:rsidR="00513886" w:rsidRPr="00513886">
        <w:rPr>
          <w:rFonts w:ascii="Arial" w:hAnsi="Arial" w:cs="Arial"/>
          <w:i/>
          <w:sz w:val="20"/>
          <w:szCs w:val="20"/>
        </w:rPr>
        <w:t>eżki rekreacyjno-edukacyjnej</w:t>
      </w:r>
      <w:r w:rsidRPr="00513886">
        <w:rPr>
          <w:rFonts w:ascii="Arial" w:hAnsi="Arial" w:cs="Arial"/>
          <w:i/>
          <w:sz w:val="20"/>
          <w:szCs w:val="20"/>
        </w:rPr>
        <w:t>” realizowany </w:t>
      </w:r>
      <w:r w:rsidRPr="00E242BA">
        <w:rPr>
          <w:rFonts w:ascii="Arial" w:hAnsi="Arial" w:cs="Arial"/>
          <w:i/>
          <w:sz w:val="20"/>
          <w:szCs w:val="20"/>
        </w:rPr>
        <w:t xml:space="preserve">w ramach Regionalnego Programu Operacyjnego </w:t>
      </w:r>
      <w:r w:rsidR="00261930">
        <w:rPr>
          <w:rFonts w:ascii="Arial" w:hAnsi="Arial" w:cs="Arial"/>
          <w:i/>
          <w:sz w:val="20"/>
          <w:szCs w:val="20"/>
        </w:rPr>
        <w:br/>
      </w:r>
      <w:r w:rsidR="000115DD">
        <w:rPr>
          <w:rFonts w:ascii="Arial" w:hAnsi="Arial" w:cs="Arial"/>
          <w:i/>
          <w:sz w:val="20"/>
          <w:szCs w:val="20"/>
        </w:rPr>
        <w:t>„Rybactwo i Morze”</w:t>
      </w:r>
      <w:r w:rsidRPr="00E242BA">
        <w:rPr>
          <w:rFonts w:ascii="Arial" w:hAnsi="Arial" w:cs="Arial"/>
          <w:i/>
          <w:sz w:val="20"/>
          <w:szCs w:val="20"/>
        </w:rPr>
        <w:t>.</w:t>
      </w:r>
    </w:p>
    <w:p w:rsidR="00707435" w:rsidRPr="00C50410" w:rsidRDefault="00707435" w:rsidP="00C5041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0410">
        <w:rPr>
          <w:rFonts w:ascii="Arial" w:hAnsi="Arial" w:cs="Arial"/>
          <w:b/>
          <w:sz w:val="20"/>
          <w:szCs w:val="20"/>
        </w:rPr>
        <w:t>Szczegółowy opis zamówienia</w:t>
      </w:r>
    </w:p>
    <w:p w:rsidR="00EB454A" w:rsidRPr="00201C9F" w:rsidRDefault="00C97D83" w:rsidP="00201C9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1C9F">
        <w:rPr>
          <w:rFonts w:ascii="Arial" w:hAnsi="Arial" w:cs="Arial"/>
          <w:sz w:val="20"/>
          <w:szCs w:val="20"/>
        </w:rPr>
        <w:t xml:space="preserve">Zamówienie obejmuje </w:t>
      </w:r>
      <w:r w:rsidR="009E7421" w:rsidRPr="00201C9F">
        <w:rPr>
          <w:rFonts w:ascii="Arial" w:hAnsi="Arial" w:cs="Arial"/>
          <w:sz w:val="20"/>
          <w:szCs w:val="20"/>
        </w:rPr>
        <w:t>zagospodarowanie terenu nad zbiornikiem wodnym w Lelowie, poprzez wykonanie ścieżki rekreacyjno-edukacyjnej</w:t>
      </w:r>
      <w:r w:rsidR="00382E72" w:rsidRPr="00201C9F">
        <w:rPr>
          <w:rFonts w:ascii="Arial" w:hAnsi="Arial" w:cs="Arial"/>
          <w:sz w:val="20"/>
          <w:szCs w:val="20"/>
        </w:rPr>
        <w:t xml:space="preserve">. </w:t>
      </w:r>
      <w:r w:rsidR="00EB454A" w:rsidRPr="00201C9F">
        <w:rPr>
          <w:rFonts w:ascii="Arial" w:hAnsi="Arial" w:cs="Arial"/>
          <w:sz w:val="20"/>
          <w:szCs w:val="20"/>
        </w:rPr>
        <w:t>W ramach zamówienia, wykonać należy:</w:t>
      </w:r>
    </w:p>
    <w:p w:rsidR="00226672" w:rsidRPr="00EB454A" w:rsidRDefault="00226672" w:rsidP="00EB454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 xml:space="preserve">Roboty przygotowawcze, </w:t>
      </w:r>
    </w:p>
    <w:p w:rsidR="00226672" w:rsidRPr="00EB454A" w:rsidRDefault="00226672" w:rsidP="00EB45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 xml:space="preserve">Roboty ziemne i rozbiórkowe, </w:t>
      </w:r>
    </w:p>
    <w:p w:rsidR="00226672" w:rsidRPr="00EB454A" w:rsidRDefault="00226672" w:rsidP="00EB45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>Konstrukcj</w:t>
      </w:r>
      <w:r w:rsidR="00EB454A">
        <w:rPr>
          <w:rFonts w:ascii="Arial" w:hAnsi="Arial" w:cs="Arial"/>
          <w:sz w:val="20"/>
          <w:szCs w:val="20"/>
        </w:rPr>
        <w:t>e</w:t>
      </w:r>
      <w:r w:rsidRPr="00EB454A">
        <w:rPr>
          <w:rFonts w:ascii="Arial" w:hAnsi="Arial" w:cs="Arial"/>
          <w:sz w:val="20"/>
          <w:szCs w:val="20"/>
        </w:rPr>
        <w:t xml:space="preserve"> ścieżki pieszo rowerowej,</w:t>
      </w:r>
    </w:p>
    <w:p w:rsidR="00226672" w:rsidRPr="00EB454A" w:rsidRDefault="00226672" w:rsidP="00EB45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 xml:space="preserve">Elementy ścieżki, </w:t>
      </w:r>
    </w:p>
    <w:p w:rsidR="00226672" w:rsidRPr="00EB454A" w:rsidRDefault="00226672" w:rsidP="00EB45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 xml:space="preserve">Roboty wykończeniowe, </w:t>
      </w:r>
    </w:p>
    <w:p w:rsidR="005D20F3" w:rsidRPr="00EC4481" w:rsidRDefault="00226672" w:rsidP="00882A2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>Oznakowanie ścież</w:t>
      </w:r>
      <w:r w:rsidR="008373A5">
        <w:rPr>
          <w:rFonts w:ascii="Arial" w:hAnsi="Arial" w:cs="Arial"/>
          <w:sz w:val="20"/>
          <w:szCs w:val="20"/>
        </w:rPr>
        <w:t>ek.</w:t>
      </w:r>
    </w:p>
    <w:p w:rsidR="000A34CE" w:rsidRDefault="00052E94" w:rsidP="008F07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prace wykonać należy zgodnie z Projektem</w:t>
      </w:r>
      <w:r w:rsidR="00EC4481">
        <w:rPr>
          <w:rFonts w:ascii="Arial" w:hAnsi="Arial" w:cs="Arial"/>
          <w:sz w:val="20"/>
          <w:szCs w:val="20"/>
        </w:rPr>
        <w:t xml:space="preserve"> stanowiącym załącznik nr </w:t>
      </w:r>
      <w:r w:rsidR="0064061F">
        <w:rPr>
          <w:rFonts w:ascii="Arial" w:hAnsi="Arial" w:cs="Arial"/>
          <w:sz w:val="20"/>
          <w:szCs w:val="20"/>
        </w:rPr>
        <w:t xml:space="preserve">3 </w:t>
      </w:r>
      <w:r w:rsidR="00EC4481">
        <w:rPr>
          <w:rFonts w:ascii="Arial" w:hAnsi="Arial" w:cs="Arial"/>
          <w:sz w:val="20"/>
          <w:szCs w:val="20"/>
        </w:rPr>
        <w:t>do niniejszego zapytania ofertowego.</w:t>
      </w:r>
    </w:p>
    <w:p w:rsidR="00EC4481" w:rsidRDefault="00201C9F" w:rsidP="008F07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EC44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C4481">
        <w:rPr>
          <w:rFonts w:ascii="Arial" w:hAnsi="Arial" w:cs="Arial"/>
          <w:sz w:val="20"/>
          <w:szCs w:val="20"/>
        </w:rPr>
        <w:t>Szczegółowy zakres robót stanowi przedmiar robót – załącznik nr</w:t>
      </w:r>
      <w:r w:rsidR="0064061F">
        <w:rPr>
          <w:rFonts w:ascii="Arial" w:hAnsi="Arial" w:cs="Arial"/>
          <w:sz w:val="20"/>
          <w:szCs w:val="20"/>
        </w:rPr>
        <w:t xml:space="preserve"> 4 </w:t>
      </w:r>
      <w:r w:rsidR="00EC4481">
        <w:rPr>
          <w:rFonts w:ascii="Arial" w:hAnsi="Arial" w:cs="Arial"/>
          <w:sz w:val="20"/>
          <w:szCs w:val="20"/>
        </w:rPr>
        <w:t xml:space="preserve">do niniejszego zapytania. </w:t>
      </w:r>
    </w:p>
    <w:p w:rsidR="00EC4481" w:rsidRDefault="00201C9F" w:rsidP="008F07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EC4481">
        <w:rPr>
          <w:rFonts w:ascii="Arial" w:hAnsi="Arial" w:cs="Arial"/>
          <w:sz w:val="20"/>
          <w:szCs w:val="20"/>
        </w:rPr>
        <w:t xml:space="preserve">W ofercie należy uwzględnić wycenę robót wraz z niezbędnymi materiałami. </w:t>
      </w:r>
    </w:p>
    <w:p w:rsidR="006E4A35" w:rsidRDefault="006E4A35" w:rsidP="0020140B">
      <w:pPr>
        <w:spacing w:after="0"/>
        <w:jc w:val="both"/>
        <w:rPr>
          <w:rFonts w:cstheme="minorHAnsi"/>
          <w:sz w:val="24"/>
          <w:szCs w:val="24"/>
        </w:rPr>
      </w:pPr>
    </w:p>
    <w:p w:rsidR="002A0BB2" w:rsidRPr="006F13B8" w:rsidRDefault="0077305F" w:rsidP="0020140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F13B8">
        <w:rPr>
          <w:rFonts w:ascii="Arial" w:hAnsi="Arial" w:cs="Arial"/>
          <w:b/>
          <w:sz w:val="24"/>
          <w:szCs w:val="24"/>
        </w:rPr>
        <w:t>TERMIN WYKONANIA ZAMÓWIENIA</w:t>
      </w:r>
    </w:p>
    <w:p w:rsidR="007A2CA6" w:rsidRDefault="00684B67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>Termin wykonania zamówienia określa się na dzień</w:t>
      </w:r>
      <w:r w:rsidR="00316D9F">
        <w:rPr>
          <w:rFonts w:ascii="Arial" w:hAnsi="Arial" w:cs="Arial"/>
          <w:sz w:val="20"/>
          <w:szCs w:val="20"/>
        </w:rPr>
        <w:t xml:space="preserve"> 31.08.2019 r.</w:t>
      </w:r>
    </w:p>
    <w:p w:rsidR="00EA2550" w:rsidRPr="00103503" w:rsidRDefault="00EA2550" w:rsidP="0010350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 </w:t>
      </w:r>
    </w:p>
    <w:p w:rsidR="00EA2550" w:rsidRPr="006F13B8" w:rsidRDefault="00EA2550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Okresy wykonania usługi przypada od momentu podpisania umowy do dnia wykonania usługi. </w:t>
      </w:r>
    </w:p>
    <w:p w:rsidR="005B1296" w:rsidRDefault="00EA2550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>Wynagrodzenie za wykonanie usługi, będzie płatne</w:t>
      </w:r>
      <w:r w:rsidR="000610BD" w:rsidRPr="006F13B8">
        <w:rPr>
          <w:rFonts w:ascii="Arial" w:hAnsi="Arial" w:cs="Arial"/>
          <w:sz w:val="20"/>
          <w:szCs w:val="20"/>
        </w:rPr>
        <w:t xml:space="preserve"> przelewem w ciągu 30 dni od dostarczenia poprawnie wystawionej faktury przez Wykonawcę oraz podpisaniu protokołu </w:t>
      </w:r>
      <w:r w:rsidR="00085B5F" w:rsidRPr="006F13B8">
        <w:rPr>
          <w:rFonts w:ascii="Arial" w:hAnsi="Arial" w:cs="Arial"/>
          <w:sz w:val="20"/>
          <w:szCs w:val="20"/>
        </w:rPr>
        <w:t xml:space="preserve">odbioru przez obie strony. </w:t>
      </w:r>
      <w:r w:rsidR="00264BC6" w:rsidRPr="006F13B8">
        <w:rPr>
          <w:rFonts w:ascii="Arial" w:hAnsi="Arial" w:cs="Arial"/>
          <w:sz w:val="20"/>
          <w:szCs w:val="20"/>
        </w:rPr>
        <w:t xml:space="preserve">Wynagrodzenie za wykonanie usługi zostanie przelane </w:t>
      </w:r>
      <w:r w:rsidR="00C718BD" w:rsidRPr="006F13B8">
        <w:rPr>
          <w:rFonts w:ascii="Arial" w:hAnsi="Arial" w:cs="Arial"/>
          <w:sz w:val="20"/>
          <w:szCs w:val="20"/>
        </w:rPr>
        <w:t xml:space="preserve">na rachunek bankowy podany przez wykonawcę w umowie. </w:t>
      </w:r>
    </w:p>
    <w:p w:rsidR="00CF33AE" w:rsidRDefault="00CF33AE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F33AE" w:rsidRDefault="00CF33AE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F33AE" w:rsidRPr="006F13B8" w:rsidRDefault="00CF33AE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1296" w:rsidRPr="006F13B8" w:rsidRDefault="005B1296" w:rsidP="005B12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F13B8">
        <w:rPr>
          <w:rFonts w:ascii="Arial" w:hAnsi="Arial" w:cs="Arial"/>
          <w:b/>
          <w:sz w:val="24"/>
          <w:szCs w:val="24"/>
        </w:rPr>
        <w:lastRenderedPageBreak/>
        <w:t>WARUNKI UDZIAŁU W POSTĘPOWANIU</w:t>
      </w:r>
    </w:p>
    <w:p w:rsidR="00B928DC" w:rsidRPr="006F13B8" w:rsidRDefault="00377BA1" w:rsidP="006F13B8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O udzielenie zamówienia mogą ubiegać się wykonawcy, którzy: </w:t>
      </w:r>
    </w:p>
    <w:p w:rsidR="00377BA1" w:rsidRPr="006F13B8" w:rsidRDefault="00377BA1" w:rsidP="006F13B8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Posiadają uprawienia do wykonania określonej działalności lub czynności, jeśli ustawy nakładają obowiązek posiadania takich uprawnień, </w:t>
      </w:r>
    </w:p>
    <w:p w:rsidR="00377BA1" w:rsidRPr="006F13B8" w:rsidRDefault="000D704C" w:rsidP="006F13B8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Posiadają niezbędną wiedzę </w:t>
      </w:r>
      <w:r w:rsidR="00EF13AD" w:rsidRPr="006F13B8">
        <w:rPr>
          <w:rFonts w:ascii="Arial" w:hAnsi="Arial" w:cs="Arial"/>
          <w:sz w:val="20"/>
          <w:szCs w:val="20"/>
        </w:rPr>
        <w:t xml:space="preserve">i doświadczenie oraz dysponują potencjałem technicznym i osobami zdolnym do wykonania zamówienia, </w:t>
      </w:r>
    </w:p>
    <w:p w:rsidR="00EF13AD" w:rsidRPr="006F13B8" w:rsidRDefault="00EF13AD" w:rsidP="006F13B8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Znajdują się w sytuacji ekonomicznej i finansowej zapewniającej wykonanie zamówienia. </w:t>
      </w:r>
    </w:p>
    <w:p w:rsidR="00244E21" w:rsidRPr="006F13B8" w:rsidRDefault="00244E21" w:rsidP="00244E21">
      <w:pPr>
        <w:pStyle w:val="Akapitzlist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5B1296" w:rsidRPr="006F13B8" w:rsidRDefault="003730EF" w:rsidP="005124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F13B8">
        <w:rPr>
          <w:rFonts w:ascii="Arial" w:hAnsi="Arial" w:cs="Arial"/>
          <w:b/>
          <w:sz w:val="24"/>
          <w:szCs w:val="24"/>
        </w:rPr>
        <w:t>WYMAGANE DOKUMENTY</w:t>
      </w:r>
    </w:p>
    <w:p w:rsidR="00512498" w:rsidRPr="006F13B8" w:rsidRDefault="00512498" w:rsidP="006F13B8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>Formularz ofertowy – załącznik nr 1 do niniejszego zaproszenia,</w:t>
      </w:r>
    </w:p>
    <w:p w:rsidR="00512498" w:rsidRPr="006F13B8" w:rsidRDefault="00512498" w:rsidP="006F13B8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Oświadczenie, że wykonawca spełnia warunki udziału w postępowaniu, określone w punkcie </w:t>
      </w:r>
      <w:r w:rsidR="00316D9F">
        <w:rPr>
          <w:rFonts w:ascii="Arial" w:hAnsi="Arial" w:cs="Arial"/>
          <w:sz w:val="20"/>
          <w:szCs w:val="20"/>
        </w:rPr>
        <w:br/>
      </w:r>
      <w:r w:rsidRPr="006F13B8">
        <w:rPr>
          <w:rFonts w:ascii="Arial" w:hAnsi="Arial" w:cs="Arial"/>
          <w:sz w:val="20"/>
          <w:szCs w:val="20"/>
        </w:rPr>
        <w:t xml:space="preserve">V – załącznik nr 2 do niniejszego zaproszenia. </w:t>
      </w:r>
    </w:p>
    <w:p w:rsidR="003E5957" w:rsidRPr="00867E96" w:rsidRDefault="003E5957" w:rsidP="006F13B8">
      <w:pPr>
        <w:pStyle w:val="Akapitzlist"/>
        <w:spacing w:line="276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E51B1" w:rsidRPr="00867E96" w:rsidRDefault="003E5957" w:rsidP="003E59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67E96">
        <w:rPr>
          <w:rFonts w:ascii="Arial" w:hAnsi="Arial" w:cs="Arial"/>
          <w:b/>
          <w:sz w:val="24"/>
          <w:szCs w:val="24"/>
        </w:rPr>
        <w:t xml:space="preserve">OPIS </w:t>
      </w:r>
      <w:r w:rsidR="004E51B1" w:rsidRPr="00867E96">
        <w:rPr>
          <w:rFonts w:ascii="Arial" w:hAnsi="Arial" w:cs="Arial"/>
          <w:b/>
          <w:sz w:val="24"/>
          <w:szCs w:val="24"/>
        </w:rPr>
        <w:t>SPOSOBU PRZYGOTOWANIA OFERTY</w:t>
      </w:r>
    </w:p>
    <w:p w:rsidR="003E5957" w:rsidRPr="00867E96" w:rsidRDefault="00F34056" w:rsidP="00867E96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67E96">
        <w:rPr>
          <w:rFonts w:ascii="Arial" w:hAnsi="Arial" w:cs="Arial"/>
          <w:sz w:val="20"/>
          <w:szCs w:val="20"/>
        </w:rPr>
        <w:t>Wykonawca może złożyć tylko jedn</w:t>
      </w:r>
      <w:r w:rsidR="00727E50" w:rsidRPr="00867E96">
        <w:rPr>
          <w:rFonts w:ascii="Arial" w:hAnsi="Arial" w:cs="Arial"/>
          <w:sz w:val="20"/>
          <w:szCs w:val="20"/>
        </w:rPr>
        <w:t>ą</w:t>
      </w:r>
      <w:r w:rsidRPr="00867E96">
        <w:rPr>
          <w:rFonts w:ascii="Arial" w:hAnsi="Arial" w:cs="Arial"/>
          <w:sz w:val="20"/>
          <w:szCs w:val="20"/>
        </w:rPr>
        <w:t xml:space="preserve"> ofertę</w:t>
      </w:r>
      <w:r w:rsidR="00727E50" w:rsidRPr="00867E96">
        <w:rPr>
          <w:rFonts w:ascii="Arial" w:hAnsi="Arial" w:cs="Arial"/>
          <w:sz w:val="20"/>
          <w:szCs w:val="20"/>
        </w:rPr>
        <w:t>.</w:t>
      </w:r>
    </w:p>
    <w:p w:rsidR="00727E50" w:rsidRPr="00867E96" w:rsidRDefault="00727E50" w:rsidP="00867E96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67E96">
        <w:rPr>
          <w:rFonts w:ascii="Arial" w:hAnsi="Arial" w:cs="Arial"/>
          <w:sz w:val="20"/>
          <w:szCs w:val="20"/>
        </w:rPr>
        <w:t xml:space="preserve">Wykonawca składa ofertę na Formularzu oferty załączonym do niniejszego zapytania, </w:t>
      </w:r>
    </w:p>
    <w:p w:rsidR="001C14C4" w:rsidRPr="00D461B7" w:rsidRDefault="00727E50" w:rsidP="00D461B7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67E96">
        <w:rPr>
          <w:rFonts w:ascii="Arial" w:hAnsi="Arial" w:cs="Arial"/>
          <w:sz w:val="20"/>
          <w:szCs w:val="20"/>
        </w:rPr>
        <w:t xml:space="preserve">Ofertę pod rygorem nieważności składa się w formie pisemnej w języku polskim. </w:t>
      </w:r>
    </w:p>
    <w:p w:rsidR="00115B5B" w:rsidRPr="00867E96" w:rsidRDefault="00491BD5" w:rsidP="00867E96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67E96">
        <w:rPr>
          <w:rFonts w:ascii="Arial" w:hAnsi="Arial" w:cs="Arial"/>
          <w:sz w:val="20"/>
          <w:szCs w:val="20"/>
        </w:rPr>
        <w:t>Do oferty należy dołączyć oświadczenie</w:t>
      </w:r>
      <w:r w:rsidR="001F3D56" w:rsidRPr="00867E96">
        <w:rPr>
          <w:rFonts w:ascii="Arial" w:hAnsi="Arial" w:cs="Arial"/>
          <w:sz w:val="20"/>
          <w:szCs w:val="20"/>
        </w:rPr>
        <w:t>, o którym mowa</w:t>
      </w:r>
      <w:r w:rsidR="00115E1F" w:rsidRPr="00867E96">
        <w:rPr>
          <w:rFonts w:ascii="Arial" w:hAnsi="Arial" w:cs="Arial"/>
          <w:sz w:val="20"/>
          <w:szCs w:val="20"/>
        </w:rPr>
        <w:t xml:space="preserve"> w pkt. VI niniejszego zaproszenia, </w:t>
      </w:r>
    </w:p>
    <w:p w:rsidR="00115E1F" w:rsidRDefault="00115E1F" w:rsidP="00867E96">
      <w:pPr>
        <w:pStyle w:val="Akapitzlist"/>
        <w:numPr>
          <w:ilvl w:val="1"/>
          <w:numId w:val="2"/>
        </w:numPr>
        <w:spacing w:line="276" w:lineRule="auto"/>
        <w:ind w:left="426"/>
        <w:jc w:val="both"/>
      </w:pPr>
      <w:r w:rsidRPr="00867E96">
        <w:rPr>
          <w:rFonts w:ascii="Arial" w:hAnsi="Arial" w:cs="Arial"/>
          <w:sz w:val="20"/>
          <w:szCs w:val="20"/>
        </w:rPr>
        <w:t>Cena wynikająca z oferty winna obejmować wsz</w:t>
      </w:r>
      <w:r w:rsidR="007E4238" w:rsidRPr="00867E96">
        <w:rPr>
          <w:rFonts w:ascii="Arial" w:hAnsi="Arial" w:cs="Arial"/>
          <w:sz w:val="20"/>
          <w:szCs w:val="20"/>
        </w:rPr>
        <w:t>elkie</w:t>
      </w:r>
      <w:r w:rsidRPr="00867E96">
        <w:rPr>
          <w:rFonts w:ascii="Arial" w:hAnsi="Arial" w:cs="Arial"/>
          <w:sz w:val="20"/>
          <w:szCs w:val="20"/>
        </w:rPr>
        <w:t xml:space="preserve"> koszty </w:t>
      </w:r>
      <w:r w:rsidR="007E4238" w:rsidRPr="00867E96">
        <w:rPr>
          <w:rFonts w:ascii="Arial" w:hAnsi="Arial" w:cs="Arial"/>
          <w:sz w:val="20"/>
          <w:szCs w:val="20"/>
        </w:rPr>
        <w:t>oraz być podana w kwotach</w:t>
      </w:r>
      <w:r w:rsidR="007E4238">
        <w:t xml:space="preserve"> netto </w:t>
      </w:r>
      <w:r w:rsidR="00BC51D9">
        <w:br/>
      </w:r>
      <w:r w:rsidR="007E4238">
        <w:t xml:space="preserve">i brutto, podanych do dwóch miejsc po przecinku, wyrażonej cyfrowo i słownie w złotych polskich z wyodrębnieniem należnego podatku vat – jeżeli występuje.  </w:t>
      </w:r>
    </w:p>
    <w:p w:rsidR="00EA25CC" w:rsidRPr="001D61D5" w:rsidRDefault="00EA25CC" w:rsidP="00867E96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61D5">
        <w:rPr>
          <w:rFonts w:ascii="Arial" w:hAnsi="Arial" w:cs="Arial"/>
          <w:sz w:val="20"/>
          <w:szCs w:val="20"/>
        </w:rPr>
        <w:t xml:space="preserve">Oferta musi być podpisana przez osobę lub  osoby </w:t>
      </w:r>
      <w:r w:rsidR="00BC08A8" w:rsidRPr="001D61D5">
        <w:rPr>
          <w:rFonts w:ascii="Arial" w:hAnsi="Arial" w:cs="Arial"/>
          <w:sz w:val="20"/>
          <w:szCs w:val="20"/>
        </w:rPr>
        <w:t xml:space="preserve">uprawnione do występowania w obrocie prawnym w imieniu Wykonawcy, przy czym podpis lub podpisy musza być czytelne lub opisane pieczątkami imiennymi.   </w:t>
      </w:r>
    </w:p>
    <w:p w:rsidR="00E93B96" w:rsidRDefault="00E93B96" w:rsidP="00E93B96">
      <w:pPr>
        <w:pStyle w:val="Akapitzlist"/>
        <w:ind w:left="1440"/>
        <w:jc w:val="both"/>
      </w:pPr>
    </w:p>
    <w:p w:rsidR="00E93B96" w:rsidRPr="00072F7D" w:rsidRDefault="00E93B96" w:rsidP="00E93B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72F7D">
        <w:rPr>
          <w:rFonts w:ascii="Arial" w:hAnsi="Arial" w:cs="Arial"/>
          <w:b/>
          <w:sz w:val="24"/>
          <w:szCs w:val="24"/>
        </w:rPr>
        <w:t>MIEJSCE I TERMIN SKŁADANIA OFERT</w:t>
      </w:r>
    </w:p>
    <w:p w:rsidR="00787288" w:rsidRPr="001D61D5" w:rsidRDefault="00297279" w:rsidP="001D61D5">
      <w:pPr>
        <w:jc w:val="both"/>
        <w:rPr>
          <w:rFonts w:ascii="Arial" w:hAnsi="Arial" w:cs="Arial"/>
          <w:sz w:val="24"/>
          <w:szCs w:val="24"/>
        </w:rPr>
      </w:pPr>
      <w:r w:rsidRPr="00072F7D">
        <w:rPr>
          <w:rFonts w:ascii="Arial" w:hAnsi="Arial" w:cs="Arial"/>
          <w:sz w:val="20"/>
          <w:szCs w:val="20"/>
        </w:rPr>
        <w:t>Oferty należy dostarczyć</w:t>
      </w:r>
      <w:r w:rsidR="00072F7D">
        <w:rPr>
          <w:rFonts w:ascii="Arial" w:hAnsi="Arial" w:cs="Arial"/>
          <w:sz w:val="20"/>
          <w:szCs w:val="20"/>
        </w:rPr>
        <w:t xml:space="preserve">: </w:t>
      </w:r>
      <w:r w:rsidRPr="00072F7D">
        <w:rPr>
          <w:rFonts w:ascii="Arial" w:hAnsi="Arial" w:cs="Arial"/>
          <w:sz w:val="20"/>
          <w:szCs w:val="20"/>
        </w:rPr>
        <w:t>osobiście, kurierem</w:t>
      </w:r>
      <w:r w:rsidR="007F5C13" w:rsidRPr="00072F7D">
        <w:rPr>
          <w:rFonts w:ascii="Arial" w:hAnsi="Arial" w:cs="Arial"/>
          <w:sz w:val="20"/>
          <w:szCs w:val="20"/>
        </w:rPr>
        <w:t xml:space="preserve"> lub przesłać poczt</w:t>
      </w:r>
      <w:r w:rsidR="002B7CCE" w:rsidRPr="00072F7D">
        <w:rPr>
          <w:rFonts w:ascii="Arial" w:hAnsi="Arial" w:cs="Arial"/>
          <w:sz w:val="20"/>
          <w:szCs w:val="20"/>
        </w:rPr>
        <w:t xml:space="preserve">ą </w:t>
      </w:r>
      <w:r w:rsidR="00F450A1" w:rsidRPr="00072F7D">
        <w:rPr>
          <w:rFonts w:ascii="Arial" w:hAnsi="Arial" w:cs="Arial"/>
          <w:sz w:val="20"/>
          <w:szCs w:val="20"/>
        </w:rPr>
        <w:t xml:space="preserve">tradycyjną na adres siedziby Zamawiającego:  </w:t>
      </w:r>
      <w:r w:rsidR="00A007F8" w:rsidRPr="00072F7D">
        <w:rPr>
          <w:rFonts w:ascii="Arial" w:hAnsi="Arial" w:cs="Arial"/>
          <w:sz w:val="20"/>
          <w:szCs w:val="20"/>
        </w:rPr>
        <w:t>Urząd Gminy Lelów, ul. Szczekocińska 18, 42-235 Lelów</w:t>
      </w:r>
      <w:r w:rsidR="001D61D5">
        <w:rPr>
          <w:rFonts w:ascii="Arial" w:hAnsi="Arial" w:cs="Arial"/>
          <w:sz w:val="20"/>
          <w:szCs w:val="20"/>
        </w:rPr>
        <w:t xml:space="preserve">, </w:t>
      </w:r>
      <w:r w:rsidR="00787288" w:rsidRPr="001D61D5">
        <w:rPr>
          <w:rFonts w:ascii="Arial" w:hAnsi="Arial" w:cs="Arial"/>
          <w:b/>
          <w:sz w:val="24"/>
          <w:szCs w:val="24"/>
          <w:u w:val="single"/>
        </w:rPr>
        <w:t xml:space="preserve">w terminie </w:t>
      </w:r>
      <w:r w:rsidR="00316D9F">
        <w:rPr>
          <w:rFonts w:ascii="Arial" w:hAnsi="Arial" w:cs="Arial"/>
          <w:b/>
          <w:sz w:val="24"/>
          <w:szCs w:val="24"/>
          <w:u w:val="single"/>
        </w:rPr>
        <w:br/>
      </w:r>
      <w:r w:rsidR="00787288" w:rsidRPr="001D61D5">
        <w:rPr>
          <w:rFonts w:ascii="Arial" w:hAnsi="Arial" w:cs="Arial"/>
          <w:b/>
          <w:sz w:val="24"/>
          <w:szCs w:val="24"/>
          <w:u w:val="single"/>
        </w:rPr>
        <w:t>do</w:t>
      </w:r>
      <w:r w:rsidR="008B055F">
        <w:rPr>
          <w:rFonts w:ascii="Arial" w:hAnsi="Arial" w:cs="Arial"/>
          <w:b/>
          <w:sz w:val="24"/>
          <w:szCs w:val="24"/>
          <w:u w:val="single"/>
        </w:rPr>
        <w:t xml:space="preserve"> 18.04</w:t>
      </w:r>
      <w:r w:rsidR="00316D9F">
        <w:rPr>
          <w:rFonts w:ascii="Arial" w:hAnsi="Arial" w:cs="Arial"/>
          <w:b/>
          <w:sz w:val="24"/>
          <w:szCs w:val="24"/>
          <w:u w:val="single"/>
        </w:rPr>
        <w:t xml:space="preserve">.2019 </w:t>
      </w:r>
      <w:r w:rsidR="00CF33AE">
        <w:rPr>
          <w:rFonts w:ascii="Arial" w:hAnsi="Arial" w:cs="Arial"/>
          <w:b/>
          <w:sz w:val="24"/>
          <w:szCs w:val="24"/>
          <w:u w:val="single"/>
        </w:rPr>
        <w:t>r. do godz. 15.3</w:t>
      </w:r>
      <w:r w:rsidR="006142BF" w:rsidRPr="001D61D5">
        <w:rPr>
          <w:rFonts w:ascii="Arial" w:hAnsi="Arial" w:cs="Arial"/>
          <w:b/>
          <w:sz w:val="24"/>
          <w:szCs w:val="24"/>
          <w:u w:val="single"/>
        </w:rPr>
        <w:t>0</w:t>
      </w:r>
      <w:r w:rsidR="008B055F">
        <w:rPr>
          <w:rFonts w:ascii="Arial" w:hAnsi="Arial" w:cs="Arial"/>
          <w:b/>
          <w:sz w:val="24"/>
          <w:szCs w:val="24"/>
          <w:u w:val="single"/>
        </w:rPr>
        <w:t>.</w:t>
      </w:r>
    </w:p>
    <w:p w:rsidR="00321589" w:rsidRPr="005F6272" w:rsidRDefault="00321589" w:rsidP="00D635C0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</w:p>
    <w:p w:rsidR="00321589" w:rsidRDefault="00321589" w:rsidP="00BF217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6272">
        <w:rPr>
          <w:rFonts w:ascii="Arial" w:hAnsi="Arial" w:cs="Arial"/>
          <w:sz w:val="20"/>
          <w:szCs w:val="20"/>
        </w:rPr>
        <w:t xml:space="preserve">Urząd Gminy Lelów czynny jest w poniedziałek, środę, czwartek w godzinach 7.30 do 15.30, </w:t>
      </w:r>
      <w:r w:rsidR="00AE5E39">
        <w:rPr>
          <w:rFonts w:ascii="Arial" w:hAnsi="Arial" w:cs="Arial"/>
          <w:sz w:val="20"/>
          <w:szCs w:val="20"/>
        </w:rPr>
        <w:br/>
      </w:r>
      <w:r w:rsidRPr="005F6272">
        <w:rPr>
          <w:rFonts w:ascii="Arial" w:hAnsi="Arial" w:cs="Arial"/>
          <w:sz w:val="20"/>
          <w:szCs w:val="20"/>
        </w:rPr>
        <w:t>we wtorki od 7.30 do 1</w:t>
      </w:r>
      <w:r w:rsidR="00BC5D59">
        <w:rPr>
          <w:rFonts w:ascii="Arial" w:hAnsi="Arial" w:cs="Arial"/>
          <w:sz w:val="20"/>
          <w:szCs w:val="20"/>
        </w:rPr>
        <w:t>6</w:t>
      </w:r>
      <w:r w:rsidR="00E77CA5">
        <w:rPr>
          <w:rFonts w:ascii="Arial" w:hAnsi="Arial" w:cs="Arial"/>
          <w:sz w:val="20"/>
          <w:szCs w:val="20"/>
        </w:rPr>
        <w:t>.00</w:t>
      </w:r>
      <w:r w:rsidRPr="005F6272">
        <w:rPr>
          <w:rFonts w:ascii="Arial" w:hAnsi="Arial" w:cs="Arial"/>
          <w:sz w:val="20"/>
          <w:szCs w:val="20"/>
        </w:rPr>
        <w:t>, w piątki od 7.30 do 1</w:t>
      </w:r>
      <w:r w:rsidR="00BC5D59">
        <w:rPr>
          <w:rFonts w:ascii="Arial" w:hAnsi="Arial" w:cs="Arial"/>
          <w:sz w:val="20"/>
          <w:szCs w:val="20"/>
        </w:rPr>
        <w:t>5</w:t>
      </w:r>
      <w:r w:rsidRPr="005F6272">
        <w:rPr>
          <w:rFonts w:ascii="Arial" w:hAnsi="Arial" w:cs="Arial"/>
          <w:sz w:val="20"/>
          <w:szCs w:val="20"/>
        </w:rPr>
        <w:t>.00</w:t>
      </w:r>
      <w:r w:rsidR="006142BF">
        <w:rPr>
          <w:rFonts w:ascii="Arial" w:hAnsi="Arial" w:cs="Arial"/>
          <w:sz w:val="20"/>
          <w:szCs w:val="20"/>
        </w:rPr>
        <w:t>.</w:t>
      </w:r>
    </w:p>
    <w:p w:rsidR="006F4BDD" w:rsidRDefault="006F4BDD" w:rsidP="00BF217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40F68" w:rsidRDefault="003A4091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409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5676900" cy="1323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91" w:rsidRDefault="003A4091">
                            <w:pPr>
                              <w:rPr>
                                <w:b/>
                              </w:rPr>
                            </w:pPr>
                            <w:r w:rsidRPr="003A4091">
                              <w:rPr>
                                <w:u w:val="single"/>
                              </w:rPr>
                              <w:t>Nazwa i adres zamawiającego</w:t>
                            </w:r>
                            <w:r>
                              <w:t xml:space="preserve">: </w:t>
                            </w:r>
                            <w:r w:rsidRPr="003A4091">
                              <w:rPr>
                                <w:b/>
                              </w:rPr>
                              <w:t>Gmina Lelów</w:t>
                            </w:r>
                            <w:r w:rsidR="00C46017">
                              <w:rPr>
                                <w:b/>
                              </w:rPr>
                              <w:t>,</w:t>
                            </w:r>
                            <w:r w:rsidRPr="003A4091">
                              <w:rPr>
                                <w:b/>
                              </w:rPr>
                              <w:t xml:space="preserve"> ul. Szczekocińska 18</w:t>
                            </w:r>
                            <w:r w:rsidR="00C46017">
                              <w:rPr>
                                <w:b/>
                              </w:rPr>
                              <w:t>,</w:t>
                            </w:r>
                            <w:r w:rsidRPr="003A4091">
                              <w:rPr>
                                <w:b/>
                              </w:rPr>
                              <w:t xml:space="preserve"> 42-235 Lelów</w:t>
                            </w:r>
                          </w:p>
                          <w:p w:rsidR="00C46017" w:rsidRDefault="00C46017" w:rsidP="00C46017">
                            <w:pPr>
                              <w:jc w:val="center"/>
                            </w:pPr>
                            <w:r w:rsidRPr="00C46017">
                              <w:t xml:space="preserve">Oferta na wykonanie ścieżki rekreacyjno-edukacyjnej </w:t>
                            </w:r>
                            <w:r w:rsidRPr="00C46017">
                              <w:br/>
                              <w:t>w ramach projektu pn. „Zagospodarowanie terenu nad zbiornikiem wodnym w  Lelowie poprzez wykonanie ścieżki rekreacyjno-edukacyjnej</w:t>
                            </w:r>
                          </w:p>
                          <w:p w:rsidR="00C46017" w:rsidRPr="00C46017" w:rsidRDefault="00C46017" w:rsidP="00C46017">
                            <w:pPr>
                              <w:jc w:val="both"/>
                            </w:pPr>
                            <w:r w:rsidRPr="00C46017">
                              <w:rPr>
                                <w:u w:val="single"/>
                              </w:rPr>
                              <w:t>Nazwa i adres Wykonawcy składającego ofertę</w:t>
                            </w:r>
                            <w:r>
                              <w:t>: 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5.8pt;margin-top:37.55pt;width:447pt;height:10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">
                <v:textbox>
                  <w:txbxContent>
                    <w:p w:rsidR="003A4091" w:rsidRDefault="003A4091">
                      <w:pPr>
                        <w:rPr>
                          <w:b/>
                        </w:rPr>
                      </w:pPr>
                      <w:r w:rsidRPr="003A4091">
                        <w:rPr>
                          <w:u w:val="single"/>
                        </w:rPr>
                        <w:t>Nazwa i adres zamawiającego</w:t>
                      </w:r>
                      <w:r>
                        <w:t xml:space="preserve">: </w:t>
                      </w:r>
                      <w:r w:rsidRPr="003A4091">
                        <w:rPr>
                          <w:b/>
                        </w:rPr>
                        <w:t>Gmina Lelów</w:t>
                      </w:r>
                      <w:r w:rsidR="00C46017">
                        <w:rPr>
                          <w:b/>
                        </w:rPr>
                        <w:t>,</w:t>
                      </w:r>
                      <w:r w:rsidRPr="003A4091">
                        <w:rPr>
                          <w:b/>
                        </w:rPr>
                        <w:t xml:space="preserve"> ul. Szczekocińska 18</w:t>
                      </w:r>
                      <w:r w:rsidR="00C46017">
                        <w:rPr>
                          <w:b/>
                        </w:rPr>
                        <w:t>,</w:t>
                      </w:r>
                      <w:r w:rsidRPr="003A4091">
                        <w:rPr>
                          <w:b/>
                        </w:rPr>
                        <w:t xml:space="preserve"> 42-235 Lelów</w:t>
                      </w:r>
                    </w:p>
                    <w:p w:rsidR="00C46017" w:rsidRDefault="00C46017" w:rsidP="00C46017">
                      <w:pPr>
                        <w:jc w:val="center"/>
                      </w:pPr>
                      <w:r w:rsidRPr="00C46017">
                        <w:t xml:space="preserve">Oferta na wykonanie ścieżki rekreacyjno-edukacyjnej </w:t>
                      </w:r>
                      <w:r w:rsidRPr="00C46017">
                        <w:br/>
                        <w:t>w ramach projektu pn. „Zagospodarowanie terenu nad zbiornikiem wodnym w  Lelowie poprzez wykonanie ścieżki rekreacyjno-edukacyjnej</w:t>
                      </w:r>
                    </w:p>
                    <w:p w:rsidR="00C46017" w:rsidRPr="00C46017" w:rsidRDefault="00C46017" w:rsidP="00C46017">
                      <w:pPr>
                        <w:jc w:val="both"/>
                      </w:pPr>
                      <w:r w:rsidRPr="00C46017">
                        <w:rPr>
                          <w:u w:val="single"/>
                        </w:rPr>
                        <w:t>Nazwa i adres Wykonawcy składającego ofertę</w:t>
                      </w:r>
                      <w:r>
                        <w:t>: 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BDD">
        <w:rPr>
          <w:rFonts w:ascii="Arial" w:hAnsi="Arial" w:cs="Arial"/>
          <w:sz w:val="20"/>
          <w:szCs w:val="20"/>
        </w:rPr>
        <w:t xml:space="preserve">Ofertę należy umieścić </w:t>
      </w:r>
      <w:r>
        <w:rPr>
          <w:rFonts w:ascii="Arial" w:hAnsi="Arial" w:cs="Arial"/>
          <w:sz w:val="20"/>
          <w:szCs w:val="20"/>
        </w:rPr>
        <w:t xml:space="preserve">w zamkniętym, nieprzeźroczystym opakowaniu (np. koperta), zaadresowanym </w:t>
      </w:r>
      <w:r w:rsidR="001D61D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opisanym: </w:t>
      </w:r>
    </w:p>
    <w:p w:rsidR="001006EE" w:rsidRDefault="001006EE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16D9F" w:rsidRDefault="00316D9F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16D9F" w:rsidRDefault="00316D9F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16D9F" w:rsidRDefault="00316D9F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16D9F" w:rsidRPr="001006EE" w:rsidRDefault="00316D9F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40F68" w:rsidRPr="005F6272" w:rsidRDefault="00340F68" w:rsidP="006666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F6272">
        <w:rPr>
          <w:rFonts w:ascii="Arial" w:hAnsi="Arial" w:cs="Arial"/>
          <w:b/>
          <w:sz w:val="24"/>
          <w:szCs w:val="24"/>
        </w:rPr>
        <w:lastRenderedPageBreak/>
        <w:t>OCENA OFERT</w:t>
      </w:r>
    </w:p>
    <w:p w:rsidR="008B4844" w:rsidRDefault="006666B5" w:rsidP="007266D2">
      <w:pPr>
        <w:pStyle w:val="Akapitzlist"/>
        <w:numPr>
          <w:ilvl w:val="1"/>
          <w:numId w:val="2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Jedynym kryterium oceny ofert (100%) będzie cena całkowita</w:t>
      </w:r>
      <w:r w:rsidR="00923EBE" w:rsidRPr="007266D2">
        <w:rPr>
          <w:rFonts w:ascii="Arial" w:hAnsi="Arial" w:cs="Arial"/>
          <w:sz w:val="20"/>
          <w:szCs w:val="20"/>
        </w:rPr>
        <w:t xml:space="preserve"> za wykonanie przedmiotu zamówienia </w:t>
      </w:r>
      <w:r w:rsidR="00AE5537" w:rsidRPr="007266D2">
        <w:rPr>
          <w:rFonts w:ascii="Arial" w:hAnsi="Arial" w:cs="Arial"/>
          <w:sz w:val="20"/>
          <w:szCs w:val="20"/>
        </w:rPr>
        <w:t xml:space="preserve">opisanego w zaproszeniu do składania ofert, </w:t>
      </w:r>
      <w:r w:rsidR="00215C44" w:rsidRPr="007266D2">
        <w:rPr>
          <w:rFonts w:ascii="Arial" w:hAnsi="Arial" w:cs="Arial"/>
          <w:sz w:val="20"/>
          <w:szCs w:val="20"/>
        </w:rPr>
        <w:t xml:space="preserve">wynikająca z oferty cenowej sporządzonej przez Wykonawcę zgodnie z formularzem cenowym stanowiącym załącznik nr 1 do niniejszego zaproszenia. </w:t>
      </w:r>
    </w:p>
    <w:p w:rsidR="007266D2" w:rsidRPr="007266D2" w:rsidRDefault="007266D2" w:rsidP="007266D2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B5E28" w:rsidRPr="007266D2" w:rsidRDefault="008B4844" w:rsidP="007266D2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W kryterium</w:t>
      </w:r>
      <w:r w:rsidR="001F5F53" w:rsidRPr="007266D2">
        <w:rPr>
          <w:rFonts w:ascii="Arial" w:hAnsi="Arial" w:cs="Arial"/>
          <w:sz w:val="20"/>
          <w:szCs w:val="20"/>
        </w:rPr>
        <w:t xml:space="preserve"> cena ocena ofert zostanie przeprowadzona wg formuły</w:t>
      </w:r>
      <w:r w:rsidR="00BB5E28" w:rsidRPr="007266D2">
        <w:rPr>
          <w:rFonts w:ascii="Arial" w:hAnsi="Arial" w:cs="Arial"/>
          <w:sz w:val="20"/>
          <w:szCs w:val="20"/>
        </w:rPr>
        <w:t>:</w:t>
      </w:r>
    </w:p>
    <w:p w:rsidR="00BB5E28" w:rsidRPr="007266D2" w:rsidRDefault="00BB5E28" w:rsidP="007266D2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6666B5" w:rsidRPr="007266D2" w:rsidRDefault="008B4844" w:rsidP="007266D2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 xml:space="preserve"> </w:t>
      </w:r>
      <w:r w:rsidR="006666B5" w:rsidRPr="007266D2">
        <w:rPr>
          <w:rFonts w:ascii="Arial" w:hAnsi="Arial" w:cs="Arial"/>
          <w:sz w:val="20"/>
          <w:szCs w:val="20"/>
        </w:rPr>
        <w:t xml:space="preserve"> </w:t>
      </w:r>
      <w:r w:rsidR="007A3BC8" w:rsidRPr="007266D2">
        <w:rPr>
          <w:rFonts w:ascii="Arial" w:hAnsi="Arial" w:cs="Arial"/>
          <w:sz w:val="20"/>
          <w:szCs w:val="20"/>
        </w:rPr>
        <w:tab/>
      </w:r>
      <w:r w:rsidR="007A3BC8" w:rsidRPr="007266D2">
        <w:rPr>
          <w:rFonts w:ascii="Arial" w:hAnsi="Arial" w:cs="Arial"/>
          <w:sz w:val="20"/>
          <w:szCs w:val="20"/>
        </w:rPr>
        <w:tab/>
      </w:r>
      <w:r w:rsidR="007A3BC8" w:rsidRPr="007266D2">
        <w:rPr>
          <w:rFonts w:ascii="Arial" w:hAnsi="Arial" w:cs="Arial"/>
          <w:sz w:val="20"/>
          <w:szCs w:val="20"/>
        </w:rPr>
        <w:tab/>
      </w:r>
      <w:r w:rsidR="007A3BC8" w:rsidRPr="007266D2">
        <w:rPr>
          <w:rFonts w:ascii="Arial" w:hAnsi="Arial" w:cs="Arial"/>
          <w:sz w:val="20"/>
          <w:szCs w:val="20"/>
        </w:rPr>
        <w:tab/>
        <w:t>Cena najniższa spośród złożonych ofert</w:t>
      </w:r>
    </w:p>
    <w:p w:rsidR="00E93B96" w:rsidRPr="007266D2" w:rsidRDefault="00810190" w:rsidP="007266D2">
      <w:pPr>
        <w:pStyle w:val="Akapitzlist"/>
        <w:tabs>
          <w:tab w:val="left" w:pos="7860"/>
        </w:tabs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1929129</wp:posOffset>
                </wp:positionH>
                <wp:positionV relativeFrom="paragraph">
                  <wp:posOffset>73025</wp:posOffset>
                </wp:positionV>
                <wp:extent cx="29622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0BC59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5.75pt" to="385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C0B42" w:rsidRPr="007266D2">
        <w:rPr>
          <w:rFonts w:ascii="Arial" w:hAnsi="Arial" w:cs="Arial"/>
          <w:sz w:val="20"/>
          <w:szCs w:val="20"/>
        </w:rPr>
        <w:t xml:space="preserve">Otrzymane punkty = </w:t>
      </w:r>
      <w:r w:rsidR="00EF625C" w:rsidRPr="007266D2">
        <w:rPr>
          <w:rFonts w:ascii="Arial" w:hAnsi="Arial" w:cs="Arial"/>
          <w:sz w:val="20"/>
          <w:szCs w:val="20"/>
        </w:rPr>
        <w:tab/>
        <w:t>X 100%</w:t>
      </w:r>
    </w:p>
    <w:p w:rsidR="0081311E" w:rsidRDefault="00EF625C" w:rsidP="00CF33AE">
      <w:pPr>
        <w:spacing w:after="0" w:line="276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Cena badanej oferty</w:t>
      </w:r>
    </w:p>
    <w:p w:rsidR="00AC3094" w:rsidRPr="007266D2" w:rsidRDefault="00AC3094" w:rsidP="000259A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1311E" w:rsidRPr="007266D2" w:rsidRDefault="00EB3472" w:rsidP="007266D2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 xml:space="preserve">Zamówienie zostanie udzielone Wykonawcy, który spełnia wszystkie wymienione wymagania </w:t>
      </w:r>
      <w:r w:rsidR="0023787E" w:rsidRPr="007266D2">
        <w:rPr>
          <w:rFonts w:ascii="Arial" w:hAnsi="Arial" w:cs="Arial"/>
          <w:sz w:val="20"/>
          <w:szCs w:val="20"/>
        </w:rPr>
        <w:t xml:space="preserve">oraz przedstawi najkorzystniejszą ofertę cenową, tj. uzyskał największą liczbę punktów. </w:t>
      </w:r>
    </w:p>
    <w:p w:rsidR="00E240E3" w:rsidRPr="007266D2" w:rsidRDefault="00F62D3E" w:rsidP="007266D2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W przypadku gdy w post</w:t>
      </w:r>
      <w:r w:rsidR="008C4ECE" w:rsidRPr="007266D2">
        <w:rPr>
          <w:rFonts w:ascii="Arial" w:hAnsi="Arial" w:cs="Arial"/>
          <w:sz w:val="20"/>
          <w:szCs w:val="20"/>
        </w:rPr>
        <w:t>ę</w:t>
      </w:r>
      <w:r w:rsidRPr="007266D2">
        <w:rPr>
          <w:rFonts w:ascii="Arial" w:hAnsi="Arial" w:cs="Arial"/>
          <w:sz w:val="20"/>
          <w:szCs w:val="20"/>
        </w:rPr>
        <w:t xml:space="preserve">powaniu zostaną złożone dwie </w:t>
      </w:r>
      <w:r w:rsidR="008C4ECE" w:rsidRPr="007266D2">
        <w:rPr>
          <w:rFonts w:ascii="Arial" w:hAnsi="Arial" w:cs="Arial"/>
          <w:sz w:val="20"/>
          <w:szCs w:val="20"/>
        </w:rPr>
        <w:t xml:space="preserve">lub więcej ofert z jednakową ceną, Zamawiający zastrzega sobie prawo do prowadzenia negocjacji z tymi Wykonawcami lub proszenie o złożenie ofert ponownych. </w:t>
      </w:r>
    </w:p>
    <w:p w:rsidR="008C4ECE" w:rsidRPr="007266D2" w:rsidRDefault="008C4ECE" w:rsidP="007266D2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Zamawiający nie będzie oceniał ofert jeżeli:</w:t>
      </w:r>
    </w:p>
    <w:p w:rsidR="008C4ECE" w:rsidRPr="007266D2" w:rsidRDefault="008C4ECE" w:rsidP="007266D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 xml:space="preserve">- </w:t>
      </w:r>
      <w:r w:rsidR="00CF1E75" w:rsidRPr="007266D2">
        <w:rPr>
          <w:rFonts w:ascii="Arial" w:hAnsi="Arial" w:cs="Arial"/>
          <w:sz w:val="20"/>
          <w:szCs w:val="20"/>
        </w:rPr>
        <w:t>jego treść nie będzie odpowiadać treści zaproszenia do składania ofert,</w:t>
      </w:r>
    </w:p>
    <w:p w:rsidR="00CF1E75" w:rsidRPr="007266D2" w:rsidRDefault="00CF1E75" w:rsidP="007266D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 xml:space="preserve">- zostanie złożone po terminie składania ofert, </w:t>
      </w:r>
    </w:p>
    <w:p w:rsidR="00CF1E75" w:rsidRPr="007266D2" w:rsidRDefault="00CF1E75" w:rsidP="007266D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 xml:space="preserve">- </w:t>
      </w:r>
      <w:r w:rsidR="00C61998" w:rsidRPr="007266D2">
        <w:rPr>
          <w:rFonts w:ascii="Arial" w:hAnsi="Arial" w:cs="Arial"/>
          <w:sz w:val="20"/>
          <w:szCs w:val="20"/>
        </w:rPr>
        <w:t xml:space="preserve">będzie nieważna </w:t>
      </w:r>
      <w:r w:rsidR="000A32D5" w:rsidRPr="007266D2">
        <w:rPr>
          <w:rFonts w:ascii="Arial" w:hAnsi="Arial" w:cs="Arial"/>
          <w:sz w:val="20"/>
          <w:szCs w:val="20"/>
        </w:rPr>
        <w:t xml:space="preserve">na podstawie odrębnych przepisów, </w:t>
      </w:r>
    </w:p>
    <w:p w:rsidR="000A32D5" w:rsidRPr="007266D2" w:rsidRDefault="000A32D5" w:rsidP="007266D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- nie będzie zawierała wszystkich wymaganych załączników</w:t>
      </w:r>
    </w:p>
    <w:p w:rsidR="00026F85" w:rsidRDefault="00026F85" w:rsidP="007266D2">
      <w:pPr>
        <w:pStyle w:val="Akapitzlist"/>
        <w:spacing w:after="0"/>
        <w:ind w:left="284"/>
        <w:jc w:val="both"/>
      </w:pPr>
    </w:p>
    <w:p w:rsidR="00026F85" w:rsidRPr="00793C55" w:rsidRDefault="00026F85" w:rsidP="00026F8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3C55">
        <w:rPr>
          <w:rFonts w:ascii="Arial" w:hAnsi="Arial" w:cs="Arial"/>
          <w:b/>
          <w:sz w:val="24"/>
          <w:szCs w:val="24"/>
        </w:rPr>
        <w:t>INFORMACJE DOTYCZĄCE WYBORU NAJKORZYSTNIEJSZEJ OFERTY</w:t>
      </w:r>
    </w:p>
    <w:p w:rsidR="008F0093" w:rsidRPr="00793C55" w:rsidRDefault="00443B68" w:rsidP="00793C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93C55">
        <w:rPr>
          <w:rFonts w:ascii="Arial" w:hAnsi="Arial" w:cs="Arial"/>
          <w:sz w:val="20"/>
          <w:szCs w:val="20"/>
        </w:rPr>
        <w:t xml:space="preserve">O wyborze najkorzystniejszej oferty Zamawiający zawiadomi oferentów za pośrednictwem poczty e-mail lub telefonicznie. </w:t>
      </w:r>
    </w:p>
    <w:p w:rsidR="00AD2473" w:rsidRDefault="00AD2473" w:rsidP="00026F85">
      <w:pPr>
        <w:spacing w:after="0"/>
        <w:jc w:val="both"/>
      </w:pPr>
    </w:p>
    <w:p w:rsidR="008F0093" w:rsidRPr="00793C55" w:rsidRDefault="008F0093" w:rsidP="008F009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3C55">
        <w:rPr>
          <w:rFonts w:ascii="Arial" w:hAnsi="Arial" w:cs="Arial"/>
          <w:b/>
          <w:sz w:val="24"/>
          <w:szCs w:val="24"/>
        </w:rPr>
        <w:t>TERMIN ZWIĄZANIA OFERTĄ</w:t>
      </w:r>
    </w:p>
    <w:p w:rsidR="00DC55F3" w:rsidRDefault="00AD2473" w:rsidP="007B179F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93C55">
        <w:rPr>
          <w:rFonts w:ascii="Arial" w:hAnsi="Arial" w:cs="Arial"/>
          <w:sz w:val="20"/>
          <w:szCs w:val="20"/>
        </w:rPr>
        <w:t>Termin związania ofertą wynosi 30 dni</w:t>
      </w:r>
    </w:p>
    <w:p w:rsidR="007B179F" w:rsidRPr="007B179F" w:rsidRDefault="007B179F" w:rsidP="007B179F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C55F3" w:rsidRPr="00C66FCC" w:rsidRDefault="00A60466" w:rsidP="00A6046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6FCC">
        <w:rPr>
          <w:rFonts w:ascii="Arial" w:hAnsi="Arial" w:cs="Arial"/>
          <w:b/>
          <w:sz w:val="24"/>
          <w:szCs w:val="24"/>
        </w:rPr>
        <w:t>DODATKOWE INFORMACJE</w:t>
      </w:r>
    </w:p>
    <w:p w:rsidR="00A60466" w:rsidRPr="00C66FCC" w:rsidRDefault="004706C2" w:rsidP="00C66FCC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6FCC">
        <w:rPr>
          <w:rFonts w:ascii="Arial" w:hAnsi="Arial" w:cs="Arial"/>
          <w:sz w:val="20"/>
          <w:szCs w:val="20"/>
        </w:rPr>
        <w:t>Niniejsze post</w:t>
      </w:r>
      <w:r w:rsidR="000339ED">
        <w:rPr>
          <w:rFonts w:ascii="Arial" w:hAnsi="Arial" w:cs="Arial"/>
          <w:sz w:val="20"/>
          <w:szCs w:val="20"/>
        </w:rPr>
        <w:t>ę</w:t>
      </w:r>
      <w:r w:rsidRPr="00C66FCC">
        <w:rPr>
          <w:rFonts w:ascii="Arial" w:hAnsi="Arial" w:cs="Arial"/>
          <w:sz w:val="20"/>
          <w:szCs w:val="20"/>
        </w:rPr>
        <w:t>powanie nie podlega przepisom ustawy z dnia 29 stycznia 2004 r. Prawo zamówień publicznych (Dz. U. z 201</w:t>
      </w:r>
      <w:r w:rsidR="000C0182">
        <w:rPr>
          <w:rFonts w:ascii="Arial" w:hAnsi="Arial" w:cs="Arial"/>
          <w:sz w:val="20"/>
          <w:szCs w:val="20"/>
        </w:rPr>
        <w:t>8</w:t>
      </w:r>
      <w:r w:rsidRPr="00C66FCC">
        <w:rPr>
          <w:rFonts w:ascii="Arial" w:hAnsi="Arial" w:cs="Arial"/>
          <w:sz w:val="20"/>
          <w:szCs w:val="20"/>
        </w:rPr>
        <w:t xml:space="preserve"> r. poz. </w:t>
      </w:r>
      <w:r w:rsidR="007B179F">
        <w:rPr>
          <w:rFonts w:ascii="Arial" w:hAnsi="Arial" w:cs="Arial"/>
          <w:sz w:val="20"/>
          <w:szCs w:val="20"/>
        </w:rPr>
        <w:t>2215 z późn. zm.</w:t>
      </w:r>
      <w:r w:rsidRPr="00C66FCC">
        <w:rPr>
          <w:rFonts w:ascii="Arial" w:hAnsi="Arial" w:cs="Arial"/>
          <w:sz w:val="20"/>
          <w:szCs w:val="20"/>
        </w:rPr>
        <w:t>)</w:t>
      </w:r>
    </w:p>
    <w:p w:rsidR="009C6C6E" w:rsidRPr="00C66FCC" w:rsidRDefault="009C6C6E" w:rsidP="00C66FCC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6FCC">
        <w:rPr>
          <w:rFonts w:ascii="Arial" w:hAnsi="Arial" w:cs="Arial"/>
          <w:sz w:val="20"/>
          <w:szCs w:val="20"/>
        </w:rPr>
        <w:t xml:space="preserve">Przy wyborze oferty Zamawiający kierować się będzie  </w:t>
      </w:r>
      <w:r w:rsidR="00C95F5D" w:rsidRPr="00C66FCC">
        <w:rPr>
          <w:rFonts w:ascii="Arial" w:hAnsi="Arial" w:cs="Arial"/>
          <w:sz w:val="20"/>
          <w:szCs w:val="20"/>
        </w:rPr>
        <w:t xml:space="preserve">jedynym kryterium „cena”. Cena </w:t>
      </w:r>
      <w:r w:rsidR="008B055F">
        <w:rPr>
          <w:rFonts w:ascii="Arial" w:hAnsi="Arial" w:cs="Arial"/>
          <w:sz w:val="20"/>
          <w:szCs w:val="20"/>
        </w:rPr>
        <w:br/>
      </w:r>
      <w:r w:rsidR="00C95F5D" w:rsidRPr="00C66FCC">
        <w:rPr>
          <w:rFonts w:ascii="Arial" w:hAnsi="Arial" w:cs="Arial"/>
          <w:sz w:val="20"/>
          <w:szCs w:val="20"/>
        </w:rPr>
        <w:t xml:space="preserve">za wykonanie zamówienia obejmuje wszystkie koszty niezbędne do całkowitego i efektywnego wykonania przedmiotu zamówienia. </w:t>
      </w:r>
    </w:p>
    <w:p w:rsidR="008F22D7" w:rsidRDefault="008F22D7" w:rsidP="00C66FCC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6FCC">
        <w:rPr>
          <w:rFonts w:ascii="Arial" w:hAnsi="Arial" w:cs="Arial"/>
          <w:sz w:val="20"/>
          <w:szCs w:val="20"/>
        </w:rPr>
        <w:t xml:space="preserve">Zamawiający zastrzega sobie prawo do zamknięcia niniejszego postępowania  </w:t>
      </w:r>
      <w:r w:rsidR="007B179F">
        <w:rPr>
          <w:rFonts w:ascii="Arial" w:hAnsi="Arial" w:cs="Arial"/>
          <w:sz w:val="20"/>
          <w:szCs w:val="20"/>
        </w:rPr>
        <w:t xml:space="preserve">bez wyboru jakiejkolwiek oferty w przypadku braku złożenia co najmniej dwóch ofert zgodnych z zapytaniem ofertowym, </w:t>
      </w:r>
      <w:r w:rsidR="00232530" w:rsidRPr="00C66FCC">
        <w:rPr>
          <w:rFonts w:ascii="Arial" w:hAnsi="Arial" w:cs="Arial"/>
          <w:sz w:val="20"/>
          <w:szCs w:val="20"/>
        </w:rPr>
        <w:t xml:space="preserve">o czym poinformuje niezwłocznie oferentów. </w:t>
      </w:r>
    </w:p>
    <w:p w:rsidR="007B179F" w:rsidRPr="00C66FCC" w:rsidRDefault="007B179F" w:rsidP="00C66FCC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Wyklucza się udział podmiotów związanych osobowo lub kapitałowo.</w:t>
      </w:r>
    </w:p>
    <w:p w:rsidR="00232530" w:rsidRPr="00C66FCC" w:rsidRDefault="00232530" w:rsidP="00C66FCC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32530" w:rsidRDefault="00232530" w:rsidP="00C66FCC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C66FCC">
        <w:rPr>
          <w:rFonts w:ascii="Arial" w:hAnsi="Arial" w:cs="Arial"/>
          <w:sz w:val="20"/>
          <w:szCs w:val="20"/>
        </w:rPr>
        <w:t xml:space="preserve">Dodatkowych informacji </w:t>
      </w:r>
      <w:r w:rsidR="004E4FD2" w:rsidRPr="00C66FCC">
        <w:rPr>
          <w:rFonts w:ascii="Arial" w:hAnsi="Arial" w:cs="Arial"/>
          <w:sz w:val="20"/>
          <w:szCs w:val="20"/>
        </w:rPr>
        <w:t xml:space="preserve">dotyczących zapytania ofertowego udziela </w:t>
      </w:r>
      <w:r w:rsidR="00060BF1">
        <w:rPr>
          <w:rFonts w:ascii="Arial" w:hAnsi="Arial" w:cs="Arial"/>
          <w:sz w:val="20"/>
          <w:szCs w:val="20"/>
        </w:rPr>
        <w:t xml:space="preserve">Pani </w:t>
      </w:r>
      <w:r w:rsidR="00A40974">
        <w:rPr>
          <w:rFonts w:ascii="Arial" w:hAnsi="Arial" w:cs="Arial"/>
          <w:sz w:val="20"/>
          <w:szCs w:val="20"/>
        </w:rPr>
        <w:t>Joanna Sokolińska</w:t>
      </w:r>
      <w:r w:rsidR="004E4FD2" w:rsidRPr="00C66FCC">
        <w:rPr>
          <w:rFonts w:ascii="Arial" w:hAnsi="Arial" w:cs="Arial"/>
          <w:sz w:val="20"/>
          <w:szCs w:val="20"/>
        </w:rPr>
        <w:t xml:space="preserve"> </w:t>
      </w:r>
      <w:r w:rsidR="00060BF1">
        <w:rPr>
          <w:rFonts w:ascii="Arial" w:hAnsi="Arial" w:cs="Arial"/>
          <w:sz w:val="20"/>
          <w:szCs w:val="20"/>
        </w:rPr>
        <w:br/>
      </w:r>
      <w:r w:rsidR="004E4FD2" w:rsidRPr="00C66FCC">
        <w:rPr>
          <w:rFonts w:ascii="Arial" w:hAnsi="Arial" w:cs="Arial"/>
          <w:sz w:val="20"/>
          <w:szCs w:val="20"/>
        </w:rPr>
        <w:t>e-mai</w:t>
      </w:r>
      <w:r w:rsidR="00E14BFC">
        <w:rPr>
          <w:rFonts w:ascii="Arial" w:hAnsi="Arial" w:cs="Arial"/>
          <w:sz w:val="20"/>
          <w:szCs w:val="20"/>
        </w:rPr>
        <w:t>l: j.sokolinska@lelow.pl</w:t>
      </w:r>
      <w:r w:rsidR="00B510ED" w:rsidRPr="00C66FCC">
        <w:rPr>
          <w:rFonts w:ascii="Arial" w:hAnsi="Arial" w:cs="Arial"/>
          <w:sz w:val="20"/>
          <w:szCs w:val="20"/>
        </w:rPr>
        <w:t>, nr. tel. 34 355 01 21 wew. 1</w:t>
      </w:r>
      <w:r w:rsidR="00E14BFC">
        <w:rPr>
          <w:rFonts w:ascii="Arial" w:hAnsi="Arial" w:cs="Arial"/>
          <w:sz w:val="20"/>
          <w:szCs w:val="20"/>
        </w:rPr>
        <w:t>35</w:t>
      </w:r>
      <w:r w:rsidR="00B510ED" w:rsidRPr="00C66FCC">
        <w:rPr>
          <w:rFonts w:ascii="Arial" w:hAnsi="Arial" w:cs="Arial"/>
          <w:sz w:val="20"/>
          <w:szCs w:val="20"/>
        </w:rPr>
        <w:t xml:space="preserve">. </w:t>
      </w:r>
    </w:p>
    <w:p w:rsidR="00831DAC" w:rsidRDefault="00831DAC" w:rsidP="00C66FCC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C7245" w:rsidRPr="00831DAC" w:rsidRDefault="00831DAC" w:rsidP="00831D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1DAC">
        <w:rPr>
          <w:rFonts w:ascii="Arial" w:hAnsi="Arial" w:cs="Arial"/>
          <w:b/>
          <w:sz w:val="24"/>
          <w:szCs w:val="24"/>
        </w:rPr>
        <w:t>ZAŁĄCZNIKI</w:t>
      </w:r>
    </w:p>
    <w:p w:rsidR="000C7245" w:rsidRPr="00831DAC" w:rsidRDefault="000C7245" w:rsidP="008B055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DAC">
        <w:rPr>
          <w:rFonts w:ascii="Arial" w:hAnsi="Arial" w:cs="Arial"/>
          <w:sz w:val="20"/>
          <w:szCs w:val="20"/>
        </w:rPr>
        <w:t>Formularz ofertowy – Załącznik nr 1</w:t>
      </w:r>
    </w:p>
    <w:p w:rsidR="000C7245" w:rsidRDefault="00FB64DF" w:rsidP="00831DAC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FCC">
        <w:rPr>
          <w:rFonts w:ascii="Arial" w:hAnsi="Arial" w:cs="Arial"/>
          <w:sz w:val="20"/>
          <w:szCs w:val="20"/>
        </w:rPr>
        <w:t xml:space="preserve">Oświadczenie Wykonawcy  - Załącznik nr </w:t>
      </w:r>
      <w:r w:rsidR="006F1DCA">
        <w:rPr>
          <w:rFonts w:ascii="Arial" w:hAnsi="Arial" w:cs="Arial"/>
          <w:sz w:val="20"/>
          <w:szCs w:val="20"/>
        </w:rPr>
        <w:t>2</w:t>
      </w:r>
    </w:p>
    <w:p w:rsidR="006F1DCA" w:rsidRDefault="006F1DCA" w:rsidP="00831DAC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– Załącznik nr 3</w:t>
      </w:r>
    </w:p>
    <w:p w:rsidR="006F1DCA" w:rsidRDefault="006F1DCA" w:rsidP="00831DAC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 – Załącznik nr 4</w:t>
      </w:r>
    </w:p>
    <w:p w:rsidR="00026F85" w:rsidRPr="00316D9F" w:rsidRDefault="0060530B" w:rsidP="00316D9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 – Załącznik nr 5</w:t>
      </w:r>
    </w:p>
    <w:sectPr w:rsidR="00026F85" w:rsidRPr="00316D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AD" w:rsidRDefault="00AA26AD" w:rsidP="00033EC6">
      <w:pPr>
        <w:spacing w:after="0" w:line="240" w:lineRule="auto"/>
      </w:pPr>
      <w:r>
        <w:separator/>
      </w:r>
    </w:p>
  </w:endnote>
  <w:endnote w:type="continuationSeparator" w:id="0">
    <w:p w:rsidR="00AA26AD" w:rsidRDefault="00AA26AD" w:rsidP="0003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449159"/>
      <w:docPartObj>
        <w:docPartGallery w:val="Page Numbers (Bottom of Page)"/>
        <w:docPartUnique/>
      </w:docPartObj>
    </w:sdtPr>
    <w:sdtEndPr/>
    <w:sdtContent>
      <w:p w:rsidR="00033EC6" w:rsidRDefault="00033E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C0">
          <w:rPr>
            <w:noProof/>
          </w:rPr>
          <w:t>3</w:t>
        </w:r>
        <w:r>
          <w:fldChar w:fldCharType="end"/>
        </w:r>
      </w:p>
    </w:sdtContent>
  </w:sdt>
  <w:p w:rsidR="00033EC6" w:rsidRDefault="0003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AD" w:rsidRDefault="00AA26AD" w:rsidP="00033EC6">
      <w:pPr>
        <w:spacing w:after="0" w:line="240" w:lineRule="auto"/>
      </w:pPr>
      <w:r>
        <w:separator/>
      </w:r>
    </w:p>
  </w:footnote>
  <w:footnote w:type="continuationSeparator" w:id="0">
    <w:p w:rsidR="00AA26AD" w:rsidRDefault="00AA26AD" w:rsidP="0003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7C1"/>
    <w:multiLevelType w:val="hybridMultilevel"/>
    <w:tmpl w:val="31BA2EE6"/>
    <w:lvl w:ilvl="0" w:tplc="E82468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F30A9"/>
    <w:multiLevelType w:val="hybridMultilevel"/>
    <w:tmpl w:val="F0B6372C"/>
    <w:lvl w:ilvl="0" w:tplc="22AC70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46329"/>
    <w:multiLevelType w:val="hybridMultilevel"/>
    <w:tmpl w:val="6E74DAE0"/>
    <w:lvl w:ilvl="0" w:tplc="81DE9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BC06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7387"/>
    <w:multiLevelType w:val="hybridMultilevel"/>
    <w:tmpl w:val="C5EA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E4C51"/>
    <w:multiLevelType w:val="hybridMultilevel"/>
    <w:tmpl w:val="E97E4D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B79"/>
    <w:multiLevelType w:val="hybridMultilevel"/>
    <w:tmpl w:val="1B087292"/>
    <w:lvl w:ilvl="0" w:tplc="9E386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E33644"/>
    <w:multiLevelType w:val="hybridMultilevel"/>
    <w:tmpl w:val="47F61BBE"/>
    <w:lvl w:ilvl="0" w:tplc="CD34D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31E3"/>
    <w:multiLevelType w:val="hybridMultilevel"/>
    <w:tmpl w:val="D46489C4"/>
    <w:lvl w:ilvl="0" w:tplc="8E6C71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05890"/>
    <w:multiLevelType w:val="hybridMultilevel"/>
    <w:tmpl w:val="E36E76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1"/>
    <w:rsid w:val="00011263"/>
    <w:rsid w:val="000115DD"/>
    <w:rsid w:val="000259A9"/>
    <w:rsid w:val="00026F85"/>
    <w:rsid w:val="000339ED"/>
    <w:rsid w:val="00033EC6"/>
    <w:rsid w:val="00052E94"/>
    <w:rsid w:val="0006079A"/>
    <w:rsid w:val="00060BF1"/>
    <w:rsid w:val="000610BD"/>
    <w:rsid w:val="000658FD"/>
    <w:rsid w:val="00072F7D"/>
    <w:rsid w:val="00085238"/>
    <w:rsid w:val="00085B5F"/>
    <w:rsid w:val="00094911"/>
    <w:rsid w:val="000A32D5"/>
    <w:rsid w:val="000A34CE"/>
    <w:rsid w:val="000A7BC1"/>
    <w:rsid w:val="000B373A"/>
    <w:rsid w:val="000C0182"/>
    <w:rsid w:val="000C545F"/>
    <w:rsid w:val="000C7245"/>
    <w:rsid w:val="000D2A3B"/>
    <w:rsid w:val="000D704C"/>
    <w:rsid w:val="000F1DCE"/>
    <w:rsid w:val="000F3851"/>
    <w:rsid w:val="001006EE"/>
    <w:rsid w:val="001013D0"/>
    <w:rsid w:val="00103503"/>
    <w:rsid w:val="00106540"/>
    <w:rsid w:val="00115B5B"/>
    <w:rsid w:val="00115E1F"/>
    <w:rsid w:val="0012424F"/>
    <w:rsid w:val="001501AF"/>
    <w:rsid w:val="00165788"/>
    <w:rsid w:val="00173613"/>
    <w:rsid w:val="00194B77"/>
    <w:rsid w:val="001A1144"/>
    <w:rsid w:val="001A1DA2"/>
    <w:rsid w:val="001B2B64"/>
    <w:rsid w:val="001B7A9A"/>
    <w:rsid w:val="001C14C4"/>
    <w:rsid w:val="001D61D5"/>
    <w:rsid w:val="001F3D56"/>
    <w:rsid w:val="001F5F53"/>
    <w:rsid w:val="001F66D3"/>
    <w:rsid w:val="0020140B"/>
    <w:rsid w:val="00201C9F"/>
    <w:rsid w:val="002133A6"/>
    <w:rsid w:val="00215C44"/>
    <w:rsid w:val="002251A3"/>
    <w:rsid w:val="00226672"/>
    <w:rsid w:val="00231AE9"/>
    <w:rsid w:val="00232530"/>
    <w:rsid w:val="0023787E"/>
    <w:rsid w:val="002444A8"/>
    <w:rsid w:val="00244E21"/>
    <w:rsid w:val="002537A7"/>
    <w:rsid w:val="00254D33"/>
    <w:rsid w:val="00261930"/>
    <w:rsid w:val="00264BC6"/>
    <w:rsid w:val="002731AC"/>
    <w:rsid w:val="00291D04"/>
    <w:rsid w:val="00291E09"/>
    <w:rsid w:val="00295E3F"/>
    <w:rsid w:val="00297279"/>
    <w:rsid w:val="002A04B0"/>
    <w:rsid w:val="002A0BB2"/>
    <w:rsid w:val="002B0CE9"/>
    <w:rsid w:val="002B1D0D"/>
    <w:rsid w:val="002B7CCE"/>
    <w:rsid w:val="002C143E"/>
    <w:rsid w:val="002E7808"/>
    <w:rsid w:val="00302CB5"/>
    <w:rsid w:val="00316D9F"/>
    <w:rsid w:val="0031723C"/>
    <w:rsid w:val="00321589"/>
    <w:rsid w:val="00325E84"/>
    <w:rsid w:val="00330CB2"/>
    <w:rsid w:val="0033781A"/>
    <w:rsid w:val="00340F68"/>
    <w:rsid w:val="003446D7"/>
    <w:rsid w:val="00356D97"/>
    <w:rsid w:val="003730EF"/>
    <w:rsid w:val="0037619E"/>
    <w:rsid w:val="00377BA1"/>
    <w:rsid w:val="00382E72"/>
    <w:rsid w:val="003A4091"/>
    <w:rsid w:val="003B22F5"/>
    <w:rsid w:val="003D74C5"/>
    <w:rsid w:val="003E45DF"/>
    <w:rsid w:val="003E5957"/>
    <w:rsid w:val="003F4D19"/>
    <w:rsid w:val="004135BF"/>
    <w:rsid w:val="00443B68"/>
    <w:rsid w:val="004706C2"/>
    <w:rsid w:val="00477657"/>
    <w:rsid w:val="00491BD5"/>
    <w:rsid w:val="004A73DA"/>
    <w:rsid w:val="004B5BD0"/>
    <w:rsid w:val="004C03EB"/>
    <w:rsid w:val="004D27F4"/>
    <w:rsid w:val="004E4FD2"/>
    <w:rsid w:val="004E51B1"/>
    <w:rsid w:val="004F71FD"/>
    <w:rsid w:val="00502DB7"/>
    <w:rsid w:val="00503321"/>
    <w:rsid w:val="005049A7"/>
    <w:rsid w:val="00507115"/>
    <w:rsid w:val="00507DD3"/>
    <w:rsid w:val="00512498"/>
    <w:rsid w:val="00513886"/>
    <w:rsid w:val="005164A2"/>
    <w:rsid w:val="005174B4"/>
    <w:rsid w:val="0052599B"/>
    <w:rsid w:val="005306ED"/>
    <w:rsid w:val="00536B1C"/>
    <w:rsid w:val="00540DB0"/>
    <w:rsid w:val="00555F19"/>
    <w:rsid w:val="00572092"/>
    <w:rsid w:val="00587F10"/>
    <w:rsid w:val="00591C56"/>
    <w:rsid w:val="005B1296"/>
    <w:rsid w:val="005B2E09"/>
    <w:rsid w:val="005B72EA"/>
    <w:rsid w:val="005C5E50"/>
    <w:rsid w:val="005D20F3"/>
    <w:rsid w:val="005F6272"/>
    <w:rsid w:val="0060530B"/>
    <w:rsid w:val="006142BF"/>
    <w:rsid w:val="006344AC"/>
    <w:rsid w:val="00634731"/>
    <w:rsid w:val="00635407"/>
    <w:rsid w:val="006375E8"/>
    <w:rsid w:val="0064061F"/>
    <w:rsid w:val="00652CC0"/>
    <w:rsid w:val="00660C6D"/>
    <w:rsid w:val="006666B5"/>
    <w:rsid w:val="00684B67"/>
    <w:rsid w:val="00686275"/>
    <w:rsid w:val="006B47E4"/>
    <w:rsid w:val="006C7938"/>
    <w:rsid w:val="006E4A35"/>
    <w:rsid w:val="006F13B8"/>
    <w:rsid w:val="006F1DCA"/>
    <w:rsid w:val="006F4BDD"/>
    <w:rsid w:val="006F57EF"/>
    <w:rsid w:val="00706FDB"/>
    <w:rsid w:val="00707435"/>
    <w:rsid w:val="007260CC"/>
    <w:rsid w:val="007266D2"/>
    <w:rsid w:val="00727E50"/>
    <w:rsid w:val="00732347"/>
    <w:rsid w:val="00735C07"/>
    <w:rsid w:val="0075672E"/>
    <w:rsid w:val="0077305F"/>
    <w:rsid w:val="00787288"/>
    <w:rsid w:val="00793C55"/>
    <w:rsid w:val="00796525"/>
    <w:rsid w:val="007977A3"/>
    <w:rsid w:val="007A2CA6"/>
    <w:rsid w:val="007A3BC8"/>
    <w:rsid w:val="007B179F"/>
    <w:rsid w:val="007B679A"/>
    <w:rsid w:val="007D2EBC"/>
    <w:rsid w:val="007D71FD"/>
    <w:rsid w:val="007E095B"/>
    <w:rsid w:val="007E3EFE"/>
    <w:rsid w:val="007E4238"/>
    <w:rsid w:val="007F5C13"/>
    <w:rsid w:val="00800A5D"/>
    <w:rsid w:val="00810190"/>
    <w:rsid w:val="0081311E"/>
    <w:rsid w:val="00820C1D"/>
    <w:rsid w:val="00831DAC"/>
    <w:rsid w:val="008373A5"/>
    <w:rsid w:val="00862DC9"/>
    <w:rsid w:val="00862DF6"/>
    <w:rsid w:val="00865CE6"/>
    <w:rsid w:val="00867E96"/>
    <w:rsid w:val="008716FA"/>
    <w:rsid w:val="00877ED9"/>
    <w:rsid w:val="00881D6F"/>
    <w:rsid w:val="00882A21"/>
    <w:rsid w:val="008A11B4"/>
    <w:rsid w:val="008B055F"/>
    <w:rsid w:val="008B4844"/>
    <w:rsid w:val="008C4ECE"/>
    <w:rsid w:val="008D46A1"/>
    <w:rsid w:val="008D48F1"/>
    <w:rsid w:val="008F0093"/>
    <w:rsid w:val="008F076A"/>
    <w:rsid w:val="008F22D7"/>
    <w:rsid w:val="009177F5"/>
    <w:rsid w:val="00923EBE"/>
    <w:rsid w:val="00941A19"/>
    <w:rsid w:val="00952A56"/>
    <w:rsid w:val="00997C33"/>
    <w:rsid w:val="009A53BA"/>
    <w:rsid w:val="009B1143"/>
    <w:rsid w:val="009C5139"/>
    <w:rsid w:val="009C6C6E"/>
    <w:rsid w:val="009D0CD2"/>
    <w:rsid w:val="009D446E"/>
    <w:rsid w:val="009D47AE"/>
    <w:rsid w:val="009E7421"/>
    <w:rsid w:val="00A007F8"/>
    <w:rsid w:val="00A07706"/>
    <w:rsid w:val="00A178FE"/>
    <w:rsid w:val="00A17A5B"/>
    <w:rsid w:val="00A30EAC"/>
    <w:rsid w:val="00A40974"/>
    <w:rsid w:val="00A52F26"/>
    <w:rsid w:val="00A567FE"/>
    <w:rsid w:val="00A60466"/>
    <w:rsid w:val="00A66B14"/>
    <w:rsid w:val="00A86730"/>
    <w:rsid w:val="00A908D5"/>
    <w:rsid w:val="00AA26AD"/>
    <w:rsid w:val="00AB6571"/>
    <w:rsid w:val="00AC2DA7"/>
    <w:rsid w:val="00AC3094"/>
    <w:rsid w:val="00AC4FE6"/>
    <w:rsid w:val="00AD2325"/>
    <w:rsid w:val="00AD2473"/>
    <w:rsid w:val="00AE5537"/>
    <w:rsid w:val="00AE5E39"/>
    <w:rsid w:val="00AF10E1"/>
    <w:rsid w:val="00B160A4"/>
    <w:rsid w:val="00B34746"/>
    <w:rsid w:val="00B510ED"/>
    <w:rsid w:val="00B531C4"/>
    <w:rsid w:val="00B80E49"/>
    <w:rsid w:val="00B928DC"/>
    <w:rsid w:val="00BA6B38"/>
    <w:rsid w:val="00BB5E28"/>
    <w:rsid w:val="00BB755B"/>
    <w:rsid w:val="00BC08A8"/>
    <w:rsid w:val="00BC1AF6"/>
    <w:rsid w:val="00BC4751"/>
    <w:rsid w:val="00BC51D9"/>
    <w:rsid w:val="00BC5D59"/>
    <w:rsid w:val="00BE1CC3"/>
    <w:rsid w:val="00BE3A5D"/>
    <w:rsid w:val="00BE7F19"/>
    <w:rsid w:val="00BF1FD5"/>
    <w:rsid w:val="00BF217D"/>
    <w:rsid w:val="00BF4805"/>
    <w:rsid w:val="00BF69B8"/>
    <w:rsid w:val="00C06C1D"/>
    <w:rsid w:val="00C079AF"/>
    <w:rsid w:val="00C46017"/>
    <w:rsid w:val="00C50410"/>
    <w:rsid w:val="00C61998"/>
    <w:rsid w:val="00C667C0"/>
    <w:rsid w:val="00C66FCC"/>
    <w:rsid w:val="00C718BD"/>
    <w:rsid w:val="00C73EF8"/>
    <w:rsid w:val="00C7629C"/>
    <w:rsid w:val="00C95F5D"/>
    <w:rsid w:val="00C97D83"/>
    <w:rsid w:val="00CF1E75"/>
    <w:rsid w:val="00CF33AE"/>
    <w:rsid w:val="00CF40E2"/>
    <w:rsid w:val="00D07885"/>
    <w:rsid w:val="00D11D2E"/>
    <w:rsid w:val="00D34E3B"/>
    <w:rsid w:val="00D461B7"/>
    <w:rsid w:val="00D541CA"/>
    <w:rsid w:val="00D635C0"/>
    <w:rsid w:val="00D6387D"/>
    <w:rsid w:val="00D801B0"/>
    <w:rsid w:val="00DB1E80"/>
    <w:rsid w:val="00DC55F3"/>
    <w:rsid w:val="00DD2866"/>
    <w:rsid w:val="00DD3BB1"/>
    <w:rsid w:val="00E14BFC"/>
    <w:rsid w:val="00E151F5"/>
    <w:rsid w:val="00E240E3"/>
    <w:rsid w:val="00E242BA"/>
    <w:rsid w:val="00E77CA5"/>
    <w:rsid w:val="00E93B96"/>
    <w:rsid w:val="00EA2550"/>
    <w:rsid w:val="00EA25CC"/>
    <w:rsid w:val="00EA3955"/>
    <w:rsid w:val="00EA7B61"/>
    <w:rsid w:val="00EB3472"/>
    <w:rsid w:val="00EB454A"/>
    <w:rsid w:val="00EC0B42"/>
    <w:rsid w:val="00EC3BA6"/>
    <w:rsid w:val="00EC4481"/>
    <w:rsid w:val="00EF13AD"/>
    <w:rsid w:val="00EF625C"/>
    <w:rsid w:val="00F3401F"/>
    <w:rsid w:val="00F34056"/>
    <w:rsid w:val="00F42B32"/>
    <w:rsid w:val="00F450A1"/>
    <w:rsid w:val="00F62D3E"/>
    <w:rsid w:val="00F6780A"/>
    <w:rsid w:val="00F9519B"/>
    <w:rsid w:val="00FB5F00"/>
    <w:rsid w:val="00FB64DF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71C8E-CC29-49C4-BDDE-8C6CF1C7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D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3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23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EC6"/>
  </w:style>
  <w:style w:type="paragraph" w:styleId="Stopka">
    <w:name w:val="footer"/>
    <w:basedOn w:val="Normalny"/>
    <w:link w:val="StopkaZnak"/>
    <w:uiPriority w:val="99"/>
    <w:unhideWhenUsed/>
    <w:rsid w:val="0003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EC6"/>
  </w:style>
  <w:style w:type="paragraph" w:styleId="Tekstdymka">
    <w:name w:val="Balloon Text"/>
    <w:basedOn w:val="Normalny"/>
    <w:link w:val="TekstdymkaZnak"/>
    <w:uiPriority w:val="99"/>
    <w:semiHidden/>
    <w:unhideWhenUsed/>
    <w:rsid w:val="0079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okolinska@l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</cp:lastModifiedBy>
  <cp:revision>2</cp:revision>
  <cp:lastPrinted>2018-08-07T07:54:00Z</cp:lastPrinted>
  <dcterms:created xsi:type="dcterms:W3CDTF">2019-04-23T10:14:00Z</dcterms:created>
  <dcterms:modified xsi:type="dcterms:W3CDTF">2019-04-23T10:14:00Z</dcterms:modified>
</cp:coreProperties>
</file>