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40C3" w14:textId="77777777" w:rsidR="002F000D" w:rsidRDefault="00B265C6">
      <w:pPr>
        <w:spacing w:before="82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14:paraId="3E7C32E9" w14:textId="77777777" w:rsidR="002F000D" w:rsidRDefault="002F000D">
      <w:pPr>
        <w:pStyle w:val="Tekstpodstawowy"/>
        <w:spacing w:before="1"/>
        <w:rPr>
          <w:b/>
          <w:sz w:val="22"/>
        </w:rPr>
      </w:pPr>
    </w:p>
    <w:p w14:paraId="3DB9E5B8" w14:textId="77777777"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1FAE8BDA" w14:textId="77777777" w:rsidR="002F000D" w:rsidRDefault="002F000D">
      <w:pPr>
        <w:pStyle w:val="Tekstpodstawowy"/>
        <w:spacing w:before="5"/>
        <w:rPr>
          <w:i/>
          <w:sz w:val="18"/>
        </w:rPr>
      </w:pPr>
    </w:p>
    <w:p w14:paraId="0637F308" w14:textId="77777777"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14:paraId="2B731C4D" w14:textId="77777777" w:rsidR="002F000D" w:rsidRDefault="00B265C6">
      <w:pPr>
        <w:pStyle w:val="Tekstpodstawowy"/>
        <w:spacing w:before="39" w:line="273" w:lineRule="auto"/>
        <w:ind w:right="611"/>
        <w:jc w:val="center"/>
      </w:pPr>
      <w:r>
        <w:t>UMOWA O REALIZACJĘ ZADANIA PUBLICZNEGO NA PODSTAWIE OFERTY WSPÓLNEJ*,</w:t>
      </w:r>
    </w:p>
    <w:p w14:paraId="7A1177C2" w14:textId="5A6EE4E8"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 xml:space="preserve">WOLONTARIACIE </w:t>
      </w:r>
      <w:r w:rsidR="003F2E5F">
        <w:rPr>
          <w:w w:val="105"/>
          <w:sz w:val="21"/>
        </w:rPr>
        <w:t>(DZ. U. Z 2022 R. POZ. 1327, Z PÓŹN. ZM</w:t>
      </w:r>
      <w:r>
        <w:t>.)</w:t>
      </w:r>
    </w:p>
    <w:p w14:paraId="0B2C39C0" w14:textId="77777777" w:rsidR="002F000D" w:rsidRDefault="002F000D">
      <w:pPr>
        <w:pStyle w:val="Tekstpodstawowy"/>
        <w:spacing w:before="1"/>
        <w:rPr>
          <w:sz w:val="26"/>
        </w:rPr>
      </w:pPr>
    </w:p>
    <w:p w14:paraId="3AB0405C" w14:textId="77777777" w:rsidR="002F000D" w:rsidRDefault="00B265C6">
      <w:pPr>
        <w:pStyle w:val="Tekstpodstawowy"/>
        <w:ind w:right="611"/>
        <w:jc w:val="center"/>
      </w:pPr>
      <w:r>
        <w:t>nr ……………</w:t>
      </w:r>
    </w:p>
    <w:p w14:paraId="16A1D973" w14:textId="77777777" w:rsidR="002F000D" w:rsidRDefault="002F000D">
      <w:pPr>
        <w:pStyle w:val="Tekstpodstawowy"/>
        <w:spacing w:before="4"/>
        <w:rPr>
          <w:sz w:val="29"/>
        </w:rPr>
      </w:pPr>
    </w:p>
    <w:p w14:paraId="5A1FC3F4" w14:textId="77777777" w:rsidR="002F000D" w:rsidRDefault="00B265C6">
      <w:pPr>
        <w:pStyle w:val="Tekstpodstawowy"/>
        <w:ind w:left="166"/>
      </w:pPr>
      <w:r>
        <w:t>pod tytułem:</w:t>
      </w:r>
    </w:p>
    <w:p w14:paraId="0FAD43CE" w14:textId="77777777"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14:paraId="050EF95A" w14:textId="77777777"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14:paraId="2A80980F" w14:textId="77777777" w:rsidR="002F000D" w:rsidRDefault="002F000D">
      <w:pPr>
        <w:pStyle w:val="Tekstpodstawowy"/>
        <w:spacing w:before="4"/>
        <w:rPr>
          <w:sz w:val="29"/>
        </w:rPr>
      </w:pPr>
    </w:p>
    <w:p w14:paraId="2256514A" w14:textId="77777777" w:rsidR="002F000D" w:rsidRDefault="00B265C6">
      <w:pPr>
        <w:pStyle w:val="Tekstpodstawowy"/>
        <w:ind w:left="166"/>
      </w:pPr>
      <w:r>
        <w:t>między:</w:t>
      </w:r>
    </w:p>
    <w:p w14:paraId="6479558E" w14:textId="77777777"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14:paraId="1DD401FA" w14:textId="77777777" w:rsidR="002F000D" w:rsidRDefault="002F000D">
      <w:pPr>
        <w:pStyle w:val="Tekstpodstawowy"/>
        <w:spacing w:before="3"/>
        <w:rPr>
          <w:sz w:val="26"/>
        </w:rPr>
      </w:pPr>
    </w:p>
    <w:p w14:paraId="695CA20B" w14:textId="77777777" w:rsidR="002F000D" w:rsidRDefault="00B265C6">
      <w:pPr>
        <w:pStyle w:val="Tekstpodstawowy"/>
        <w:ind w:left="166"/>
      </w:pPr>
      <w:r>
        <w:rPr>
          <w:w w:val="99"/>
        </w:rPr>
        <w:t>a</w:t>
      </w:r>
    </w:p>
    <w:p w14:paraId="21C1721D" w14:textId="77777777"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14:paraId="15438E84" w14:textId="77777777" w:rsidR="002F000D" w:rsidRDefault="00B265C6">
      <w:pPr>
        <w:pStyle w:val="Tekstpodstawowy"/>
        <w:spacing w:before="1"/>
        <w:ind w:left="167"/>
      </w:pPr>
      <w:r>
        <w:t>…………………, zwaną(-nym) dalej „Zleceniobiorcą”, reprezentowaną(-nym) przez:</w:t>
      </w:r>
    </w:p>
    <w:p w14:paraId="5BBF1879" w14:textId="77777777" w:rsidR="002F000D" w:rsidRDefault="002F000D">
      <w:pPr>
        <w:pStyle w:val="Tekstpodstawowy"/>
        <w:spacing w:before="4"/>
        <w:rPr>
          <w:sz w:val="29"/>
        </w:rPr>
      </w:pPr>
    </w:p>
    <w:p w14:paraId="4D1AAE7A" w14:textId="77777777"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14:paraId="13A453F7" w14:textId="77777777"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2235F5D0" w14:textId="77777777" w:rsidR="002F000D" w:rsidRDefault="002F000D">
      <w:pPr>
        <w:pStyle w:val="Tekstpodstawowy"/>
        <w:spacing w:before="9"/>
        <w:rPr>
          <w:sz w:val="13"/>
        </w:rPr>
      </w:pPr>
    </w:p>
    <w:p w14:paraId="0B23E031" w14:textId="77777777" w:rsidR="002F000D" w:rsidRDefault="00B265C6">
      <w:pPr>
        <w:pStyle w:val="Tekstpodstawowy"/>
        <w:ind w:right="620"/>
        <w:jc w:val="center"/>
      </w:pPr>
      <w:r>
        <w:t>2. ………………………………………………………………………………………………...</w:t>
      </w:r>
    </w:p>
    <w:p w14:paraId="7A5C710B" w14:textId="77777777"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4769AA82" w14:textId="77777777" w:rsidR="002F000D" w:rsidRDefault="002F000D">
      <w:pPr>
        <w:pStyle w:val="Tekstpodstawowy"/>
        <w:spacing w:before="9"/>
        <w:rPr>
          <w:sz w:val="13"/>
        </w:rPr>
      </w:pPr>
    </w:p>
    <w:p w14:paraId="3BBF0C47" w14:textId="77777777"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„Zleceniobiorcą(-cami)”.</w:t>
      </w:r>
    </w:p>
    <w:p w14:paraId="2B46CB79" w14:textId="77777777" w:rsidR="002F000D" w:rsidRDefault="002F000D">
      <w:pPr>
        <w:pStyle w:val="Tekstpodstawowy"/>
        <w:spacing w:before="1"/>
        <w:rPr>
          <w:sz w:val="20"/>
        </w:rPr>
      </w:pPr>
    </w:p>
    <w:p w14:paraId="55F8A5F7" w14:textId="77777777" w:rsidR="002F000D" w:rsidRDefault="00B265C6">
      <w:pPr>
        <w:pStyle w:val="Nagwek1"/>
        <w:spacing w:before="1"/>
        <w:ind w:right="613"/>
      </w:pPr>
      <w:r>
        <w:t>§ 1</w:t>
      </w:r>
    </w:p>
    <w:p w14:paraId="3F03D9BC" w14:textId="77777777"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14:paraId="11C4D572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14:paraId="473D2937" w14:textId="77777777"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14:paraId="106302AB" w14:textId="77777777"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Zleceniobiorcę(-ców) w dniu</w:t>
      </w:r>
    </w:p>
    <w:p w14:paraId="416A0BE0" w14:textId="77777777"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ofercie.</w:t>
      </w:r>
    </w:p>
    <w:p w14:paraId="1C565B3B" w14:textId="77777777" w:rsidR="002F000D" w:rsidRDefault="002F000D">
      <w:pPr>
        <w:pStyle w:val="Tekstpodstawowy"/>
        <w:spacing w:before="8"/>
        <w:rPr>
          <w:sz w:val="28"/>
        </w:rPr>
      </w:pPr>
    </w:p>
    <w:p w14:paraId="37F6AB85" w14:textId="77777777"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14:paraId="0D1ED2EE" w14:textId="77777777" w:rsidR="002F000D" w:rsidRDefault="002F000D">
      <w:pPr>
        <w:jc w:val="center"/>
        <w:sectPr w:rsidR="002F000D">
          <w:headerReference w:type="default" r:id="rId7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14:paraId="728E9E1E" w14:textId="77777777"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14:paraId="6454E4CD" w14:textId="77777777"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14:paraId="27DA68B6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14:paraId="00EFD89A" w14:textId="77777777"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14:paraId="0C552E31" w14:textId="77777777"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14:paraId="3AD9C1A7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14:paraId="4EE6FD52" w14:textId="77777777"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14:paraId="0E910643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Zleceniobiorcy(-ców)</w:t>
      </w:r>
      <w:r>
        <w:rPr>
          <w:sz w:val="23"/>
        </w:rPr>
        <w:tab/>
        <w:t>,</w:t>
      </w:r>
    </w:p>
    <w:p w14:paraId="6CA9F927" w14:textId="77777777"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14:paraId="4FC82B94" w14:textId="77777777" w:rsidR="002F000D" w:rsidRDefault="002F000D">
      <w:pPr>
        <w:pStyle w:val="Tekstpodstawowy"/>
        <w:spacing w:before="8"/>
        <w:rPr>
          <w:sz w:val="29"/>
        </w:rPr>
      </w:pPr>
    </w:p>
    <w:p w14:paraId="4D3CA182" w14:textId="77777777" w:rsidR="002F000D" w:rsidRDefault="00B265C6">
      <w:pPr>
        <w:pStyle w:val="Nagwek1"/>
        <w:spacing w:before="1"/>
        <w:ind w:right="683"/>
      </w:pPr>
      <w:r>
        <w:t>§ 2</w:t>
      </w:r>
    </w:p>
    <w:p w14:paraId="2A0CE2C7" w14:textId="77777777"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14:paraId="4B64AB02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700146D6" w14:textId="77777777"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7C077B25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14:paraId="460C40F0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5F2412D3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14:paraId="05F3081D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578B03BF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0B1B8D9B" w14:textId="77777777"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Zleceniobiorca(-cy) zobowiązuje(-ją) się wykonać  zadanie publiczne  zgodnie z  ofertą,   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14:paraId="3B143745" w14:textId="77777777"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Zleceniobiorca(-cy) zobowiązuje(-ją) się do wykorzystania środków, o których mowa     w § 3 ust. 1 i 5, zgodnie z  celem, na jaki je uzyskał(-ali), i na warunkach określonych    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14:paraId="1199223E" w14:textId="77777777"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14:paraId="3AC365A3" w14:textId="77777777" w:rsidR="002F000D" w:rsidRDefault="002F000D">
      <w:pPr>
        <w:pStyle w:val="Tekstpodstawowy"/>
        <w:rPr>
          <w:sz w:val="20"/>
        </w:rPr>
      </w:pPr>
    </w:p>
    <w:p w14:paraId="751EF222" w14:textId="77777777"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72BF233" wp14:editId="6BF792A0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4AED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tSOJ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3F3BECFA" w14:textId="77777777"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14:paraId="78FEF893" w14:textId="77777777"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14:paraId="689323B9" w14:textId="77777777" w:rsidR="002F000D" w:rsidRDefault="002F000D">
      <w:pPr>
        <w:spacing w:line="220" w:lineRule="exact"/>
        <w:rPr>
          <w:sz w:val="19"/>
        </w:rPr>
        <w:sectPr w:rsidR="002F000D">
          <w:footerReference w:type="default" r:id="rId8"/>
          <w:pgSz w:w="11910" w:h="16840"/>
          <w:pgMar w:top="1340" w:right="920" w:bottom="1280" w:left="1420" w:header="953" w:footer="1100" w:gutter="0"/>
          <w:cols w:space="708"/>
        </w:sectPr>
      </w:pPr>
    </w:p>
    <w:p w14:paraId="6FCE6804" w14:textId="77777777" w:rsidR="002F000D" w:rsidRDefault="002F000D">
      <w:pPr>
        <w:pStyle w:val="Tekstpodstawowy"/>
        <w:spacing w:before="1"/>
        <w:rPr>
          <w:sz w:val="9"/>
        </w:rPr>
      </w:pPr>
    </w:p>
    <w:p w14:paraId="5C794C4D" w14:textId="77777777" w:rsidR="002F000D" w:rsidRDefault="00B265C6">
      <w:pPr>
        <w:pStyle w:val="Nagwek1"/>
        <w:spacing w:before="88"/>
        <w:ind w:right="631"/>
      </w:pPr>
      <w:r>
        <w:t>§ 3</w:t>
      </w:r>
    </w:p>
    <w:p w14:paraId="347100B6" w14:textId="77777777"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14:paraId="6E351EAE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06E6EDE1" w14:textId="77777777" w:rsidR="002F000D" w:rsidRDefault="00B265C6">
      <w:pPr>
        <w:pStyle w:val="Tekstpodstawowy"/>
        <w:spacing w:before="1"/>
        <w:ind w:left="427"/>
      </w:pPr>
      <w:r>
        <w:t>na rachunek bankowy Zleceniobiorcy(-ców):</w:t>
      </w:r>
    </w:p>
    <w:p w14:paraId="64407D2B" w14:textId="77777777"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rachunku(-ków)</w:t>
      </w:r>
      <w:r>
        <w:tab/>
        <w:t>,</w:t>
      </w:r>
    </w:p>
    <w:p w14:paraId="190ECFD0" w14:textId="77777777" w:rsidR="002F000D" w:rsidRDefault="00B265C6">
      <w:pPr>
        <w:pStyle w:val="Tekstpodstawowy"/>
        <w:spacing w:before="36"/>
        <w:ind w:left="427"/>
      </w:pPr>
      <w:r>
        <w:t>w następujący sposób:</w:t>
      </w:r>
    </w:p>
    <w:p w14:paraId="68471555" w14:textId="77777777"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14:paraId="0A0A559E" w14:textId="77777777"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14:paraId="49834BEA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14:paraId="4D042EB7" w14:textId="77777777"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14:paraId="34811319" w14:textId="77777777"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14:paraId="56C68025" w14:textId="77777777"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14:paraId="182EF205" w14:textId="77777777"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14:paraId="5C0776D7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25670BD2" w14:textId="77777777"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14:paraId="7D3D3879" w14:textId="77777777"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14:paraId="30AC7B36" w14:textId="77777777"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14:paraId="63FF86D4" w14:textId="77777777"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14:paraId="5CE46667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Zleceniobiorca(-cy) oświadcza(ją), że jest/są jedynym(i) posiadaczem(-czami)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(-nych) w ust. 1 rachunku(-ków) bankowego(-wych) i zobowiązuje(-ją) się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Zleceniobiorca(-cy) zobowiązuje(-ją) się do  niezwłocznego  poinformowania   Zleceniodawcy  o  nowym(-ych)  rachunku(-kach)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numerze(-rach).</w:t>
      </w:r>
    </w:p>
    <w:p w14:paraId="41397321" w14:textId="77777777"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Zleceniobiorca(-cy)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realizowanego w okresie od 2 do 5 lat budżetowych należy wskazać wysokość środków oraz wartość wkładu w poszczególnych latach):</w:t>
      </w:r>
    </w:p>
    <w:p w14:paraId="5402A08A" w14:textId="77777777"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14:paraId="03D5A906" w14:textId="77777777"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14:paraId="36C20B52" w14:textId="77777777"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14:paraId="4D390ED9" w14:textId="77777777"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14:paraId="20FB6E4E" w14:textId="77777777"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C0E6F5" wp14:editId="6A690EF5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9C31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68C36726" w14:textId="77777777"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14:paraId="2B58FB37" w14:textId="77777777"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14:paraId="0FAA41BA" w14:textId="77777777"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14:paraId="11A840C2" w14:textId="77777777" w:rsidR="002F000D" w:rsidRDefault="002F000D">
      <w:pPr>
        <w:spacing w:line="217" w:lineRule="exact"/>
        <w:rPr>
          <w:sz w:val="19"/>
        </w:rPr>
        <w:sectPr w:rsidR="002F000D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14:paraId="7EC91130" w14:textId="77777777"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Zleceniobiorca(-cy)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 xml:space="preserve">(w przypadku zadania publicznego realizowanego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14:paraId="02A55FEB" w14:textId="77777777" w:rsidR="002F000D" w:rsidRDefault="00B265C6">
      <w:pPr>
        <w:pStyle w:val="Tekstpodstawowy"/>
        <w:spacing w:line="264" w:lineRule="exact"/>
        <w:ind w:left="456"/>
      </w:pPr>
      <w:r>
        <w:t>*.</w:t>
      </w:r>
    </w:p>
    <w:p w14:paraId="1D5D690E" w14:textId="77777777"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>Całkowity koszt zadania publicznego stanowi sumę kwot dotacji i środków, o 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2393F7C9" w14:textId="77777777"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14:paraId="7E959F40" w14:textId="77777777"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14:paraId="4D0B5428" w14:textId="77777777"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14:paraId="46A870C0" w14:textId="77777777"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14:paraId="46FA5702" w14:textId="77777777"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0CE8B8BA" w14:textId="77777777"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14:paraId="5703789B" w14:textId="77777777"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14:paraId="3B36C5A0" w14:textId="77777777" w:rsidR="002F000D" w:rsidRDefault="002F000D">
      <w:pPr>
        <w:pStyle w:val="Tekstpodstawowy"/>
        <w:spacing w:before="6"/>
        <w:rPr>
          <w:sz w:val="26"/>
        </w:rPr>
      </w:pPr>
    </w:p>
    <w:p w14:paraId="3F485382" w14:textId="77777777" w:rsidR="002F000D" w:rsidRDefault="00B265C6">
      <w:pPr>
        <w:pStyle w:val="Nagwek1"/>
        <w:ind w:right="572"/>
      </w:pPr>
      <w:r>
        <w:t>§ 4</w:t>
      </w:r>
    </w:p>
    <w:p w14:paraId="54B86789" w14:textId="77777777"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14:paraId="4168CD48" w14:textId="77777777"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Zleceniobiorcę(-ców)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14:paraId="6C982D2D" w14:textId="77777777"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…………..................................................................................................................................</w:t>
      </w:r>
    </w:p>
    <w:p w14:paraId="250A1860" w14:textId="77777777"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14:paraId="0F55ECA0" w14:textId="77777777"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14:paraId="6E63701E" w14:textId="77777777"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Zleceniobiorca(-cy)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14:paraId="77D11F5D" w14:textId="77777777" w:rsidR="002F000D" w:rsidRDefault="002F000D">
      <w:pPr>
        <w:pStyle w:val="Tekstpodstawowy"/>
        <w:spacing w:before="7"/>
        <w:rPr>
          <w:sz w:val="26"/>
        </w:rPr>
      </w:pPr>
    </w:p>
    <w:p w14:paraId="2CAD255A" w14:textId="77777777" w:rsidR="002F000D" w:rsidRDefault="00B265C6">
      <w:pPr>
        <w:pStyle w:val="Nagwek1"/>
        <w:ind w:right="303"/>
      </w:pPr>
      <w:r>
        <w:t>§ 5</w:t>
      </w:r>
    </w:p>
    <w:p w14:paraId="097EBD33" w14:textId="77777777"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14:paraId="5E2CF649" w14:textId="77777777" w:rsidR="002F000D" w:rsidRDefault="002F000D">
      <w:pPr>
        <w:pStyle w:val="Tekstpodstawowy"/>
        <w:rPr>
          <w:b/>
          <w:sz w:val="20"/>
        </w:rPr>
      </w:pPr>
    </w:p>
    <w:p w14:paraId="7DF14786" w14:textId="77777777"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B6FB18E" wp14:editId="66FB8BA5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F7C4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" strokeweight=".57pt">
                <w10:wrap type="topAndBottom" anchorx="page"/>
              </v:line>
            </w:pict>
          </mc:Fallback>
        </mc:AlternateContent>
      </w:r>
    </w:p>
    <w:p w14:paraId="2C51ED4C" w14:textId="77777777"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14:paraId="5E093BC6" w14:textId="77777777"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14:paraId="2346F97E" w14:textId="77777777"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14:paraId="74DE1316" w14:textId="77777777"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14:paraId="068F3BAA" w14:textId="77777777"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3FF0A839" w14:textId="77777777" w:rsidR="002F000D" w:rsidRDefault="002F000D">
      <w:pPr>
        <w:spacing w:line="218" w:lineRule="exact"/>
        <w:jc w:val="both"/>
        <w:rPr>
          <w:sz w:val="19"/>
        </w:rPr>
        <w:sectPr w:rsidR="002F000D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14:paraId="0E7266C8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14:paraId="55DDB27D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35154937" w14:textId="77777777" w:rsidR="002F000D" w:rsidRDefault="002F000D">
      <w:pPr>
        <w:pStyle w:val="Tekstpodstawowy"/>
        <w:spacing w:before="5"/>
        <w:rPr>
          <w:sz w:val="26"/>
        </w:rPr>
      </w:pPr>
    </w:p>
    <w:p w14:paraId="0CA69ABA" w14:textId="77777777" w:rsidR="002F000D" w:rsidRDefault="00B265C6">
      <w:pPr>
        <w:pStyle w:val="Nagwek1"/>
        <w:spacing w:before="1"/>
        <w:ind w:right="602"/>
      </w:pPr>
      <w:r>
        <w:t>§ 6</w:t>
      </w:r>
    </w:p>
    <w:p w14:paraId="6E8A7994" w14:textId="77777777"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14:paraId="516722D1" w14:textId="77777777"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Zleceniobiorca(-cy)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>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</w:t>
      </w:r>
    </w:p>
    <w:p w14:paraId="7CAF9619" w14:textId="77777777"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14:paraId="771E25AE" w14:textId="77777777"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A9873ED" w14:textId="77777777" w:rsidR="002F000D" w:rsidRDefault="002F000D">
      <w:pPr>
        <w:pStyle w:val="Tekstpodstawowy"/>
        <w:rPr>
          <w:sz w:val="24"/>
        </w:rPr>
      </w:pPr>
    </w:p>
    <w:p w14:paraId="25A444B5" w14:textId="77777777" w:rsidR="002F000D" w:rsidRDefault="00B265C6">
      <w:pPr>
        <w:pStyle w:val="Nagwek1"/>
        <w:spacing w:before="145"/>
        <w:ind w:right="602"/>
      </w:pPr>
      <w:r>
        <w:t>§ 7</w:t>
      </w:r>
    </w:p>
    <w:p w14:paraId="29ECA607" w14:textId="77777777"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14:paraId="76AA1EF3" w14:textId="77777777"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14:paraId="77724A42" w14:textId="77777777"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14:paraId="7697BB16" w14:textId="77777777"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Zleceniobiorca(-cy) upoważnia(ją) Zleceniodawcę do rozpowszechniania w dowolnej formie, w prasie, radiu, telewizji, Internecie oraz innych publikacjach, nazwy oraz adresu Zleceniobiorcy(-ców),  przedmiotu  i   celu,   na   który   przyznano   środki,   informacji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14:paraId="35F13799" w14:textId="77777777"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14:paraId="01EEC51F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14:paraId="400CF640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14:paraId="4C4FD3BD" w14:textId="77777777" w:rsidR="002F000D" w:rsidRDefault="002F000D">
      <w:pPr>
        <w:pStyle w:val="Tekstpodstawowy"/>
        <w:rPr>
          <w:sz w:val="20"/>
        </w:rPr>
      </w:pPr>
    </w:p>
    <w:p w14:paraId="2D7AC603" w14:textId="77777777" w:rsidR="002F000D" w:rsidRDefault="002F000D">
      <w:pPr>
        <w:pStyle w:val="Tekstpodstawowy"/>
        <w:rPr>
          <w:sz w:val="20"/>
        </w:rPr>
      </w:pPr>
    </w:p>
    <w:p w14:paraId="5A0B3E73" w14:textId="77777777"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292AD5" wp14:editId="555D0AD0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727E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MzTBR7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7C67A80D" w14:textId="77777777"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14:paraId="2FA6F89A" w14:textId="77777777" w:rsidR="002F000D" w:rsidRDefault="002F000D">
      <w:pPr>
        <w:rPr>
          <w:sz w:val="19"/>
        </w:rPr>
        <w:sectPr w:rsidR="002F000D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14:paraId="339C0BC8" w14:textId="77777777"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14:paraId="047CB759" w14:textId="77777777"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14:paraId="3F9293F2" w14:textId="77777777"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14:paraId="754270BF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14:paraId="10EC3451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Zleceniobiorcy(-ców), jak i w miejscu realizacji zadania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14:paraId="509FD4AD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14:paraId="1EAED51B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(-ców), a w przypadku stwierdzenia nieprawidłowości przekaże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14:paraId="343221A2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Zleceniobiorca(-cy) jest/są zobowiązany(-ni) w terminie nie dłuższym niż 14 dni od dnia otrzymania  wniosków   i  zaleceń,  o  których   mowa  w  ust.  5,  do  ich  wykonania        i powiadomienia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14:paraId="02411FDE" w14:textId="77777777" w:rsidR="002F000D" w:rsidRDefault="002F000D">
      <w:pPr>
        <w:pStyle w:val="Tekstpodstawowy"/>
        <w:spacing w:before="11"/>
        <w:rPr>
          <w:sz w:val="35"/>
        </w:rPr>
      </w:pPr>
    </w:p>
    <w:p w14:paraId="17703D3A" w14:textId="77777777" w:rsidR="002F000D" w:rsidRDefault="00B265C6">
      <w:pPr>
        <w:pStyle w:val="Nagwek1"/>
        <w:ind w:right="568"/>
      </w:pPr>
      <w:r>
        <w:t>§ 9</w:t>
      </w:r>
    </w:p>
    <w:p w14:paraId="47E988AE" w14:textId="77777777"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Zleceniobiorcy(-ców)</w:t>
      </w:r>
    </w:p>
    <w:p w14:paraId="652D44F0" w14:textId="77777777"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14:paraId="14BAA134" w14:textId="77777777"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Zleceniobiorcę(-ców)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Zleceniobiorca(-cy) jest/są zobowiązany(-ni) do dostarczenia sprawozdania w terminie 30 dni od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14:paraId="56C6FE96" w14:textId="77777777" w:rsidR="002F000D" w:rsidRDefault="002F000D">
      <w:pPr>
        <w:pStyle w:val="Tekstpodstawowy"/>
        <w:rPr>
          <w:sz w:val="20"/>
        </w:rPr>
      </w:pPr>
    </w:p>
    <w:p w14:paraId="2B21B143" w14:textId="77777777" w:rsidR="002F000D" w:rsidRDefault="002F000D">
      <w:pPr>
        <w:pStyle w:val="Tekstpodstawowy"/>
        <w:rPr>
          <w:sz w:val="20"/>
        </w:rPr>
      </w:pPr>
    </w:p>
    <w:p w14:paraId="469A18FA" w14:textId="77777777" w:rsidR="002F000D" w:rsidRDefault="002F000D">
      <w:pPr>
        <w:pStyle w:val="Tekstpodstawowy"/>
        <w:rPr>
          <w:sz w:val="20"/>
        </w:rPr>
      </w:pPr>
    </w:p>
    <w:p w14:paraId="20BD0D28" w14:textId="77777777"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74BACE" wp14:editId="322F6A98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5FE5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DVtbBj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0FAE854F" w14:textId="77777777"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14:paraId="353CF002" w14:textId="77777777"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14:paraId="7DD03B10" w14:textId="77777777" w:rsidR="002F000D" w:rsidRDefault="002F000D">
      <w:pPr>
        <w:jc w:val="center"/>
        <w:sectPr w:rsidR="002F000D">
          <w:footerReference w:type="default" r:id="rId12"/>
          <w:pgSz w:w="11910" w:h="16840"/>
          <w:pgMar w:top="1340" w:right="920" w:bottom="280" w:left="1420" w:header="953" w:footer="0" w:gutter="0"/>
          <w:cols w:space="708"/>
        </w:sectPr>
      </w:pPr>
    </w:p>
    <w:p w14:paraId="3876D9D0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Zleceniobiorca(-cy)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terminie(-nach):</w:t>
      </w:r>
    </w:p>
    <w:p w14:paraId="428EC3EC" w14:textId="77777777"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14:paraId="79FF19E2" w14:textId="77777777"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Zleceniobiorca(-cy) składa(-ją) sprawozdanie częściowe z wykonania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14:paraId="4A90FB8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Zleceniobiorca(-cy)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14:paraId="370EFAD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Zleceniobiorca(-cy), w wyznaczonym terminie, przedstawił(-ili)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Zleceniobiorcy(-ców).</w:t>
      </w:r>
    </w:p>
    <w:p w14:paraId="54BA8AF5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2–5, w terminie Zleceniodawca wzywa pisemnie Zleceniobiorcę(-ców)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14:paraId="1371CC52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późn.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14:paraId="0FB82E2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14:paraId="27D0134B" w14:textId="77777777"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Zleceniobiorcę(-ców)  jest  równoznaczne   z udzieleniem Zleceniodawcy prawa do rozpowszechniania informacji w nim zawartych  w sprawozdaniach, materiałach informacyjnych i promocyjnych oraz innych dokumentach urzędowych.</w:t>
      </w:r>
    </w:p>
    <w:p w14:paraId="7480FEC2" w14:textId="77777777" w:rsidR="002F000D" w:rsidRDefault="002F000D">
      <w:pPr>
        <w:pStyle w:val="Tekstpodstawowy"/>
        <w:spacing w:before="7"/>
        <w:rPr>
          <w:sz w:val="26"/>
        </w:rPr>
      </w:pPr>
    </w:p>
    <w:p w14:paraId="13BA4281" w14:textId="77777777" w:rsidR="002F000D" w:rsidRDefault="00B265C6">
      <w:pPr>
        <w:pStyle w:val="Nagwek1"/>
        <w:ind w:right="603"/>
      </w:pPr>
      <w:r>
        <w:t>§ 10</w:t>
      </w:r>
    </w:p>
    <w:p w14:paraId="6B96033C" w14:textId="77777777"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14:paraId="750713B9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Zleceniobiorca(-cy)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14:paraId="2B8C9506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14:paraId="4B3DC18C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14:paraId="1B3704CF" w14:textId="77777777"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14:paraId="28C030B9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rok budżetowy Zleceniobiorca(-cy)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14:paraId="7019F389" w14:textId="77777777"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14:paraId="2EA0AFCE" w14:textId="77777777"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>w terminie 30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14:paraId="65852E00" w14:textId="77777777"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92980" wp14:editId="4059FD00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F474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q6DjYd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4142B0BC" w14:textId="77777777"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14:paraId="3682E401" w14:textId="77777777"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14:paraId="5671CDAF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14:paraId="66EC8BD0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14:paraId="1BBC9138" w14:textId="77777777"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14:paraId="2C1BBEFA" w14:textId="77777777" w:rsidR="002F000D" w:rsidRDefault="002F000D">
      <w:pPr>
        <w:spacing w:line="231" w:lineRule="exact"/>
        <w:rPr>
          <w:sz w:val="19"/>
        </w:rPr>
        <w:sectPr w:rsidR="002F000D">
          <w:footerReference w:type="default" r:id="rId13"/>
          <w:pgSz w:w="11910" w:h="16840"/>
          <w:pgMar w:top="1340" w:right="920" w:bottom="1280" w:left="1420" w:header="953" w:footer="1100" w:gutter="0"/>
          <w:cols w:space="708"/>
        </w:sectPr>
      </w:pPr>
    </w:p>
    <w:p w14:paraId="3F7A480C" w14:textId="77777777"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14:paraId="512ADC49" w14:textId="77777777"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14:paraId="7451B3E2" w14:textId="77777777"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14:paraId="7D6EDD5C" w14:textId="77777777"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14:paraId="212F00CB" w14:textId="77777777"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14:paraId="233E34A7" w14:textId="77777777"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14:paraId="2476BA65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14:paraId="79D9725B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14:paraId="2604F9B5" w14:textId="77777777"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odsetkami w wysokości określonej jak dla zaległości podatkowych, na zasadach określonych w przepisach o finansach publicznych.</w:t>
      </w:r>
    </w:p>
    <w:p w14:paraId="27EC56EB" w14:textId="77777777" w:rsidR="002F000D" w:rsidRDefault="002F000D">
      <w:pPr>
        <w:pStyle w:val="Tekstpodstawowy"/>
        <w:spacing w:before="8"/>
        <w:rPr>
          <w:sz w:val="26"/>
        </w:rPr>
      </w:pPr>
    </w:p>
    <w:p w14:paraId="30CF37C2" w14:textId="77777777" w:rsidR="002F000D" w:rsidRDefault="00B265C6">
      <w:pPr>
        <w:pStyle w:val="Nagwek1"/>
        <w:ind w:right="717"/>
      </w:pPr>
      <w:r>
        <w:t>§ 11</w:t>
      </w:r>
    </w:p>
    <w:p w14:paraId="189AE4C5" w14:textId="77777777"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14:paraId="09472480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>Umowa może być rozwiązana na mocy porozumienia Stron w przypadku wystąpienia okoliczności, za które Strony nie ponoszą odpowiedzialności, w tym w przypadku siły wyższej w rozumieniu ustawy z  dnia 23 kwietnia 1964  r. – Kodeks cywilny (Dz. U.        z 2018 r. poz. 1025, z późn.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14:paraId="094FE831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14:paraId="598B6149" w14:textId="77777777" w:rsidR="002F000D" w:rsidRDefault="002F000D">
      <w:pPr>
        <w:pStyle w:val="Tekstpodstawowy"/>
        <w:spacing w:before="3"/>
        <w:rPr>
          <w:sz w:val="26"/>
        </w:rPr>
      </w:pPr>
    </w:p>
    <w:p w14:paraId="53202448" w14:textId="77777777" w:rsidR="002F000D" w:rsidRDefault="00B265C6">
      <w:pPr>
        <w:pStyle w:val="Nagwek1"/>
        <w:ind w:right="716"/>
      </w:pPr>
      <w:r>
        <w:t>§ 12</w:t>
      </w:r>
    </w:p>
    <w:p w14:paraId="131CB42D" w14:textId="77777777"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Zleceniobiorcę(-ców)</w:t>
      </w:r>
    </w:p>
    <w:p w14:paraId="4F38E9E7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Zleceniobiorca(-cy) może/mogą odstąpić od umowy, składając stosowne oświadczenie na piśmie nie  później niż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14:paraId="55722EAA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Zleceniobiorca(-cy)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14:paraId="1875113E" w14:textId="77777777" w:rsidR="002F000D" w:rsidRDefault="002F000D">
      <w:pPr>
        <w:pStyle w:val="Tekstpodstawowy"/>
        <w:spacing w:before="4"/>
        <w:rPr>
          <w:sz w:val="26"/>
        </w:rPr>
      </w:pPr>
    </w:p>
    <w:p w14:paraId="5E233710" w14:textId="77777777" w:rsidR="002F000D" w:rsidRDefault="00B265C6">
      <w:pPr>
        <w:pStyle w:val="Nagwek1"/>
        <w:spacing w:before="1"/>
        <w:ind w:right="716"/>
      </w:pPr>
      <w:r>
        <w:t>§ 13</w:t>
      </w:r>
    </w:p>
    <w:p w14:paraId="08043BDB" w14:textId="77777777"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umowy przez Zleceniodawcę</w:t>
      </w:r>
    </w:p>
    <w:p w14:paraId="2578E846" w14:textId="77777777"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14:paraId="2A73833F" w14:textId="77777777"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14:paraId="2C7EDC1C" w14:textId="77777777"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4BB93F" wp14:editId="0F0E9456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F5D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EuLPGTdAAAA&#10;CgEAAA8AAABkcnMvZG93bnJldi54bWxMj01OwzAQhfdI3MEaJHbUaULaEOJUCImKDRItHMCNhzhq&#10;PA6x26a3ZyoWsHwzn95PtZpcL444hs6TgvksAYHUeNNRq+Dz4+WuABGiJqN7T6jgjAFW9fVVpUvj&#10;T7TB4za2gk0olFqBjXEopQyNRafDzA9I/Pvyo9OR5dhKM+oTm7tepkmykE53xAlWD/hssdlvD45D&#10;zvZh+W0K+Vr0+dt6+Z7K/Wat1O3N9PQIIuIU/2C41OfqUHOnnT+QCaJnnWcLRhVkWQriAiTz/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EuLPGT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19CED7F2" w14:textId="77777777"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14:paraId="2F3F141D" w14:textId="77777777"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14:paraId="21F37507" w14:textId="77777777" w:rsidR="002F000D" w:rsidRDefault="002F000D">
      <w:pPr>
        <w:spacing w:line="231" w:lineRule="exact"/>
        <w:rPr>
          <w:sz w:val="19"/>
        </w:rPr>
        <w:sectPr w:rsidR="002F000D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14:paraId="13DD54E1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14:paraId="2D0DEC38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Zleceniobiorcę(-ców)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14:paraId="0A2BE7D4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Zleceniobiorcę(-ców)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14:paraId="51696E6E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Zleceniobiorcę(-ców) kontroli albo niedoprowadzenia przez Zleceniobiorcę(-ców)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14:paraId="54BE5790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14:paraId="253214D8" w14:textId="77777777"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D565AAB" w14:textId="77777777" w:rsidR="002F000D" w:rsidRDefault="002F000D">
      <w:pPr>
        <w:pStyle w:val="Tekstpodstawowy"/>
        <w:spacing w:before="7"/>
        <w:rPr>
          <w:sz w:val="26"/>
        </w:rPr>
      </w:pPr>
    </w:p>
    <w:p w14:paraId="44E10E70" w14:textId="77777777" w:rsidR="002F000D" w:rsidRDefault="00B265C6">
      <w:pPr>
        <w:pStyle w:val="Nagwek1"/>
        <w:ind w:right="603"/>
      </w:pPr>
      <w:r>
        <w:t>§ 14</w:t>
      </w:r>
    </w:p>
    <w:p w14:paraId="08F3C0FF" w14:textId="77777777"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14:paraId="0A3FB61B" w14:textId="77777777"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Zleceniobiorca(-cy) zobowiązuje(-ją) się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14:paraId="4939D784" w14:textId="77777777"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 którym mowa w ust. 1, pod warunkiem że Zleceniobiorca(-cy) zobowiąże(-żą)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14:paraId="4B0DB526" w14:textId="77777777" w:rsidR="002F000D" w:rsidRDefault="002F000D">
      <w:pPr>
        <w:pStyle w:val="Tekstpodstawowy"/>
        <w:spacing w:before="7"/>
        <w:rPr>
          <w:sz w:val="26"/>
        </w:rPr>
      </w:pPr>
    </w:p>
    <w:p w14:paraId="67EB569B" w14:textId="77777777" w:rsidR="002F000D" w:rsidRDefault="00B265C6">
      <w:pPr>
        <w:pStyle w:val="Nagwek1"/>
        <w:ind w:right="604"/>
      </w:pPr>
      <w:r>
        <w:t>§ 15</w:t>
      </w:r>
    </w:p>
    <w:p w14:paraId="4A66766A" w14:textId="77777777"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14:paraId="57D98EE2" w14:textId="77777777"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Zleceniobiorcy(-ców).</w:t>
      </w:r>
    </w:p>
    <w:p w14:paraId="504B4DCA" w14:textId="77777777"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14:paraId="73F4287A" w14:textId="77777777" w:rsidR="002F000D" w:rsidRDefault="002F000D">
      <w:pPr>
        <w:pStyle w:val="Tekstpodstawowy"/>
        <w:spacing w:before="8"/>
        <w:rPr>
          <w:sz w:val="26"/>
        </w:rPr>
      </w:pPr>
    </w:p>
    <w:p w14:paraId="78C1D850" w14:textId="77777777" w:rsidR="002F000D" w:rsidRDefault="00B265C6">
      <w:pPr>
        <w:pStyle w:val="Nagwek1"/>
        <w:ind w:right="603"/>
      </w:pPr>
      <w:r>
        <w:t>§ 16</w:t>
      </w:r>
    </w:p>
    <w:p w14:paraId="3F9468FA" w14:textId="77777777"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14:paraId="3B8C18A9" w14:textId="77777777"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Zleceniobiorca(-cy) ponosi(-szą) wyłączną odpowiedzialność wobec osób trzecich za szkody powstałe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14:paraId="089ADD12" w14:textId="77777777"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Zleceniobiorca(-cy)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14:paraId="381FAE91" w14:textId="77777777" w:rsidR="002F000D" w:rsidRDefault="002F000D">
      <w:pPr>
        <w:spacing w:line="273" w:lineRule="auto"/>
        <w:jc w:val="both"/>
        <w:rPr>
          <w:sz w:val="23"/>
        </w:rPr>
        <w:sectPr w:rsidR="002F000D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14:paraId="3278BEE7" w14:textId="77777777"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14:paraId="5D406FAB" w14:textId="77777777" w:rsidR="002F000D" w:rsidRDefault="002F000D">
      <w:pPr>
        <w:pStyle w:val="Tekstpodstawowy"/>
        <w:spacing w:before="9"/>
        <w:rPr>
          <w:sz w:val="34"/>
        </w:rPr>
      </w:pPr>
    </w:p>
    <w:p w14:paraId="0C08E577" w14:textId="77777777" w:rsidR="002F000D" w:rsidRDefault="00B265C6">
      <w:pPr>
        <w:pStyle w:val="Nagwek1"/>
        <w:ind w:right="687"/>
      </w:pPr>
      <w:r>
        <w:t>§ 17</w:t>
      </w:r>
    </w:p>
    <w:p w14:paraId="4C57C0C0" w14:textId="77777777"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14:paraId="5D8A5A45" w14:textId="77777777"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   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>oraz ustawy z dnia 17 grudnia 2004 r. o odpowiedzialności za naruszenie dyscypliny finansów publicznych (Dz. U. z 2018 r. poz. 1458, z późn.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14:paraId="1FB5DEB6" w14:textId="77777777"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14:paraId="1F2DB733" w14:textId="77777777" w:rsidR="002F000D" w:rsidRDefault="002F000D">
      <w:pPr>
        <w:pStyle w:val="Tekstpodstawowy"/>
        <w:spacing w:before="7"/>
        <w:rPr>
          <w:sz w:val="26"/>
        </w:rPr>
      </w:pPr>
    </w:p>
    <w:p w14:paraId="37D9D327" w14:textId="77777777" w:rsidR="002F000D" w:rsidRDefault="00B265C6">
      <w:pPr>
        <w:pStyle w:val="Nagwek1"/>
        <w:spacing w:before="1"/>
        <w:ind w:right="550"/>
      </w:pPr>
      <w:r>
        <w:t>§ 18</w:t>
      </w:r>
    </w:p>
    <w:p w14:paraId="3A865EC7" w14:textId="77777777"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14:paraId="4FEEC971" w14:textId="77777777" w:rsidR="002F000D" w:rsidRDefault="002F000D">
      <w:pPr>
        <w:pStyle w:val="Tekstpodstawowy"/>
        <w:spacing w:before="6"/>
        <w:rPr>
          <w:sz w:val="26"/>
        </w:rPr>
      </w:pPr>
    </w:p>
    <w:p w14:paraId="16B2C307" w14:textId="77777777" w:rsidR="002F000D" w:rsidRDefault="00B265C6">
      <w:pPr>
        <w:pStyle w:val="Nagwek1"/>
        <w:ind w:right="686"/>
      </w:pPr>
      <w:r>
        <w:t>§ 19</w:t>
      </w:r>
    </w:p>
    <w:p w14:paraId="62F0A840" w14:textId="77777777"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14:paraId="45738EBE" w14:textId="77777777" w:rsidR="002F000D" w:rsidRDefault="00B265C6">
      <w:pPr>
        <w:pStyle w:val="Tekstpodstawowy"/>
        <w:spacing w:before="39"/>
        <w:ind w:left="130"/>
      </w:pPr>
      <w:r>
        <w:t>egzemplarz(y) dla Zleceniobiorcy(-ców) i …… dla Zleceniodawcy.</w:t>
      </w:r>
    </w:p>
    <w:p w14:paraId="7D37F3A6" w14:textId="77777777" w:rsidR="002F000D" w:rsidRDefault="002F000D">
      <w:pPr>
        <w:pStyle w:val="Tekstpodstawowy"/>
        <w:spacing w:before="4"/>
        <w:rPr>
          <w:sz w:val="29"/>
        </w:rPr>
      </w:pPr>
    </w:p>
    <w:p w14:paraId="668B2555" w14:textId="77777777" w:rsidR="002F000D" w:rsidRDefault="00B265C6">
      <w:pPr>
        <w:pStyle w:val="Tekstpodstawowy"/>
        <w:tabs>
          <w:tab w:val="left" w:pos="6239"/>
        </w:tabs>
        <w:ind w:left="472"/>
      </w:pPr>
      <w:r>
        <w:t>Zleceniobiorca(-cy):</w:t>
      </w:r>
      <w:r>
        <w:tab/>
        <w:t>Zleceniodawca:</w:t>
      </w:r>
    </w:p>
    <w:p w14:paraId="03241BCE" w14:textId="77777777" w:rsidR="002F000D" w:rsidRDefault="002F000D">
      <w:pPr>
        <w:pStyle w:val="Tekstpodstawowy"/>
        <w:spacing w:before="4"/>
        <w:rPr>
          <w:sz w:val="29"/>
        </w:rPr>
      </w:pPr>
    </w:p>
    <w:p w14:paraId="1B4B4CDC" w14:textId="77777777"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14:paraId="32D04F0B" w14:textId="77777777" w:rsidR="002F000D" w:rsidRDefault="002F000D">
      <w:pPr>
        <w:pStyle w:val="Tekstpodstawowy"/>
        <w:rPr>
          <w:sz w:val="24"/>
        </w:rPr>
      </w:pPr>
    </w:p>
    <w:p w14:paraId="7C752F89" w14:textId="77777777" w:rsidR="002F000D" w:rsidRDefault="002F000D">
      <w:pPr>
        <w:pStyle w:val="Tekstpodstawowy"/>
        <w:rPr>
          <w:sz w:val="24"/>
        </w:rPr>
      </w:pPr>
    </w:p>
    <w:p w14:paraId="36AD931B" w14:textId="77777777" w:rsidR="002F000D" w:rsidRDefault="002F000D">
      <w:pPr>
        <w:pStyle w:val="Tekstpodstawowy"/>
        <w:spacing w:before="2"/>
        <w:rPr>
          <w:sz w:val="21"/>
        </w:rPr>
      </w:pPr>
    </w:p>
    <w:p w14:paraId="3BF141DC" w14:textId="77777777" w:rsidR="002F000D" w:rsidRDefault="00B265C6">
      <w:pPr>
        <w:pStyle w:val="Tekstpodstawowy"/>
        <w:ind w:left="130"/>
      </w:pPr>
      <w:r>
        <w:t>ZAŁĄCZNIKI:</w:t>
      </w:r>
    </w:p>
    <w:p w14:paraId="3178609A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14:paraId="721EB8F4" w14:textId="77777777"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14:paraId="1FAA4DA5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14:paraId="63718716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14:paraId="15583029" w14:textId="77777777"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14:paraId="733C4E36" w14:textId="77777777" w:rsidR="002F000D" w:rsidRDefault="002F000D">
      <w:pPr>
        <w:pStyle w:val="Tekstpodstawowy"/>
        <w:rPr>
          <w:sz w:val="24"/>
        </w:rPr>
      </w:pPr>
    </w:p>
    <w:p w14:paraId="6B916C18" w14:textId="77777777" w:rsidR="002F000D" w:rsidRDefault="002F000D">
      <w:pPr>
        <w:pStyle w:val="Tekstpodstawowy"/>
        <w:spacing w:before="9"/>
        <w:rPr>
          <w:sz w:val="24"/>
        </w:rPr>
      </w:pPr>
    </w:p>
    <w:p w14:paraId="44ECC5EF" w14:textId="77777777"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14:paraId="4A724D59" w14:textId="77777777"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14:paraId="1E0E1BE9" w14:textId="77777777" w:rsidR="002F000D" w:rsidRDefault="002F000D">
      <w:pPr>
        <w:pStyle w:val="Tekstpodstawowy"/>
        <w:rPr>
          <w:sz w:val="20"/>
        </w:rPr>
      </w:pPr>
    </w:p>
    <w:p w14:paraId="1E51858D" w14:textId="77777777"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5D50AE" wp14:editId="3FECE7D8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233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" strokeweight=".20144mm">
                <w10:wrap type="topAndBottom" anchorx="page"/>
              </v:line>
            </w:pict>
          </mc:Fallback>
        </mc:AlternateContent>
      </w:r>
    </w:p>
    <w:p w14:paraId="387D25C6" w14:textId="77777777"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14:paraId="341EF592" w14:textId="77777777" w:rsidR="002F000D" w:rsidRDefault="002F000D">
      <w:pPr>
        <w:rPr>
          <w:sz w:val="19"/>
        </w:rPr>
        <w:sectPr w:rsidR="002F000D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14:paraId="22BFB74F" w14:textId="77777777"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14:paraId="2FE8204D" w14:textId="77777777"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7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C299" w14:textId="77777777" w:rsidR="006A639C" w:rsidRDefault="006A639C">
      <w:r>
        <w:separator/>
      </w:r>
    </w:p>
  </w:endnote>
  <w:endnote w:type="continuationSeparator" w:id="0">
    <w:p w14:paraId="14DE97C2" w14:textId="77777777" w:rsidR="006A639C" w:rsidRDefault="006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40A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5C0FCBA7" wp14:editId="6504B370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99E9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C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6D899E9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210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434F056D" wp14:editId="498FF3C6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12B5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F05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46F12B5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49B1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064AD80" wp14:editId="3160CADD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0F2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AD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6670F2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D27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69533F13" wp14:editId="39A7AC5F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18B3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33F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4D7418B3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D47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708C84A3" wp14:editId="59C95008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5A99A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8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4CD5A99A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D619" w14:textId="77777777"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04BE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1B1035A0" wp14:editId="57E5F21F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8C71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035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73D8C71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4BC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2B86758A" wp14:editId="605806A6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0CE22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675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6D20CE22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03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2C03EE24" wp14:editId="2DD39AC5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787F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3E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36F787F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49E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29E53A2E" wp14:editId="59F5BC8B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FDA4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53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7A7AFDA4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1124" w14:textId="77777777" w:rsidR="006A639C" w:rsidRDefault="006A639C">
      <w:r>
        <w:separator/>
      </w:r>
    </w:p>
  </w:footnote>
  <w:footnote w:type="continuationSeparator" w:id="0">
    <w:p w14:paraId="3A6A9A47" w14:textId="77777777" w:rsidR="006A639C" w:rsidRDefault="006A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1CA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3EC1C09C" wp14:editId="2A06E3CF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49FC5" id="Line 13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BXwkb9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655E4C72" wp14:editId="6DA79FD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7D037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E4C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pt;height:13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" filled="f" stroked="f">
              <v:textbox inset="0,0,0,0">
                <w:txbxContent>
                  <w:p w14:paraId="3287D037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52AC8AB8" wp14:editId="40529FE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3CB85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D25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C8AB8" id="Text Box 11" o:spid="_x0000_s1027" type="#_x0000_t202" style="position:absolute;margin-left:284.5pt;margin-top:46.65pt;width:27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3543CB85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D25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3CCDC380" wp14:editId="3CD1EA2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7181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DC380" id="Text Box 10" o:spid="_x0000_s1028" type="#_x0000_t202" style="position:absolute;margin-left:503pt;margin-top:46.65pt;width:42.25pt;height:13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289C7181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 w15:restartNumberingAfterBreak="0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 w15:restartNumberingAfterBreak="0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 w15:restartNumberingAfterBreak="0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 w15:restartNumberingAfterBreak="0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 w15:restartNumberingAfterBreak="0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 w15:restartNumberingAfterBreak="0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 w15:restartNumberingAfterBreak="0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 w15:restartNumberingAfterBreak="0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 w15:restartNumberingAfterBreak="0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 w15:restartNumberingAfterBreak="0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 w15:restartNumberingAfterBreak="0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 w15:restartNumberingAfterBreak="0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 w15:restartNumberingAfterBreak="0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 w15:restartNumberingAfterBreak="0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 w15:restartNumberingAfterBreak="0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 w16cid:durableId="1619264963">
    <w:abstractNumId w:val="11"/>
  </w:num>
  <w:num w:numId="2" w16cid:durableId="2092194055">
    <w:abstractNumId w:val="12"/>
  </w:num>
  <w:num w:numId="3" w16cid:durableId="1623918642">
    <w:abstractNumId w:val="15"/>
  </w:num>
  <w:num w:numId="4" w16cid:durableId="61955686">
    <w:abstractNumId w:val="8"/>
  </w:num>
  <w:num w:numId="5" w16cid:durableId="781459358">
    <w:abstractNumId w:val="10"/>
  </w:num>
  <w:num w:numId="6" w16cid:durableId="738140578">
    <w:abstractNumId w:val="9"/>
  </w:num>
  <w:num w:numId="7" w16cid:durableId="2137723050">
    <w:abstractNumId w:val="18"/>
  </w:num>
  <w:num w:numId="8" w16cid:durableId="1584409888">
    <w:abstractNumId w:val="17"/>
  </w:num>
  <w:num w:numId="9" w16cid:durableId="216203466">
    <w:abstractNumId w:val="7"/>
  </w:num>
  <w:num w:numId="10" w16cid:durableId="1051490958">
    <w:abstractNumId w:val="6"/>
  </w:num>
  <w:num w:numId="11" w16cid:durableId="2041130136">
    <w:abstractNumId w:val="1"/>
  </w:num>
  <w:num w:numId="12" w16cid:durableId="489369717">
    <w:abstractNumId w:val="5"/>
  </w:num>
  <w:num w:numId="13" w16cid:durableId="1675641818">
    <w:abstractNumId w:val="16"/>
  </w:num>
  <w:num w:numId="14" w16cid:durableId="588580427">
    <w:abstractNumId w:val="0"/>
  </w:num>
  <w:num w:numId="15" w16cid:durableId="1580748598">
    <w:abstractNumId w:val="2"/>
  </w:num>
  <w:num w:numId="16" w16cid:durableId="8726541">
    <w:abstractNumId w:val="13"/>
  </w:num>
  <w:num w:numId="17" w16cid:durableId="1498808578">
    <w:abstractNumId w:val="4"/>
  </w:num>
  <w:num w:numId="18" w16cid:durableId="1867939705">
    <w:abstractNumId w:val="14"/>
  </w:num>
  <w:num w:numId="19" w16cid:durableId="1332680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D"/>
    <w:rsid w:val="000D3D25"/>
    <w:rsid w:val="002C35E7"/>
    <w:rsid w:val="002F000D"/>
    <w:rsid w:val="003F2E5F"/>
    <w:rsid w:val="006A639C"/>
    <w:rsid w:val="00AF5749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39136"/>
  <w15:docId w15:val="{BD0E7D5C-77EB-488A-8474-08B0C9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3740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Monika_Kasznia</cp:lastModifiedBy>
  <cp:revision>3</cp:revision>
  <dcterms:created xsi:type="dcterms:W3CDTF">2021-01-28T13:49:00Z</dcterms:created>
  <dcterms:modified xsi:type="dcterms:W3CDTF">2023-01-25T09:01:00Z</dcterms:modified>
</cp:coreProperties>
</file>