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8E" w:rsidRPr="003B4D8E" w:rsidRDefault="003B4D8E" w:rsidP="003B4D8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3B4D8E">
        <w:rPr>
          <w:rFonts w:ascii="Arial" w:hAnsi="Arial" w:cs="Arial"/>
          <w:b/>
        </w:rPr>
        <w:t>ANKIETA</w:t>
      </w:r>
    </w:p>
    <w:p w:rsidR="00FB7F3C" w:rsidRDefault="003B4D8E" w:rsidP="003B4D8E">
      <w:pPr>
        <w:spacing w:after="0"/>
        <w:jc w:val="center"/>
        <w:rPr>
          <w:rFonts w:ascii="Arial" w:hAnsi="Arial" w:cs="Arial"/>
        </w:rPr>
      </w:pPr>
      <w:r w:rsidRPr="003B4D8E">
        <w:rPr>
          <w:rFonts w:ascii="Arial" w:hAnsi="Arial" w:cs="Arial"/>
        </w:rPr>
        <w:t>dot. konsultacji w sprawie aktywnego włączenia się w procesy przygotowania, a następnie wdrażania projektów</w:t>
      </w:r>
      <w:r>
        <w:rPr>
          <w:rFonts w:ascii="Arial" w:hAnsi="Arial" w:cs="Arial"/>
        </w:rPr>
        <w:t xml:space="preserve"> pn.</w:t>
      </w:r>
      <w:r w:rsidR="00FB7F3C">
        <w:rPr>
          <w:rFonts w:ascii="Arial" w:hAnsi="Arial" w:cs="Arial"/>
        </w:rPr>
        <w:t>:</w:t>
      </w:r>
    </w:p>
    <w:p w:rsidR="00FB7F3C" w:rsidRPr="00FB7F3C" w:rsidRDefault="003B4D8E" w:rsidP="00FB7F3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FB7F3C">
        <w:rPr>
          <w:rFonts w:ascii="Arial" w:hAnsi="Arial" w:cs="Arial"/>
        </w:rPr>
        <w:t>„Ograniczenie niskiej emisji na terenie Gminy Lelów poprzez budowę kolektorów słonecznych”,</w:t>
      </w:r>
    </w:p>
    <w:p w:rsidR="00FB7F3C" w:rsidRPr="00FB7F3C" w:rsidRDefault="003B4D8E" w:rsidP="00FB7F3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FB7F3C">
        <w:rPr>
          <w:rFonts w:ascii="Arial" w:hAnsi="Arial" w:cs="Arial"/>
        </w:rPr>
        <w:t>„Termomodernizacja SP w Drochlinie”,</w:t>
      </w:r>
    </w:p>
    <w:p w:rsidR="00FB7F3C" w:rsidRPr="00FB7F3C" w:rsidRDefault="003B4D8E" w:rsidP="00FB7F3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FB7F3C">
        <w:rPr>
          <w:rFonts w:ascii="Arial" w:hAnsi="Arial" w:cs="Arial"/>
        </w:rPr>
        <w:t>„Termomodernizacja budynku Urzędu Gminy Lelów”</w:t>
      </w:r>
      <w:r w:rsidR="00FB7F3C" w:rsidRPr="00FB7F3C">
        <w:rPr>
          <w:rFonts w:ascii="Arial" w:hAnsi="Arial" w:cs="Arial"/>
        </w:rPr>
        <w:t>,</w:t>
      </w:r>
    </w:p>
    <w:p w:rsidR="003B4D8E" w:rsidRPr="00FB7F3C" w:rsidRDefault="00FB7F3C" w:rsidP="00FB7F3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FB7F3C">
        <w:rPr>
          <w:rFonts w:ascii="Arial" w:hAnsi="Arial" w:cs="Arial"/>
        </w:rPr>
        <w:t>„Termomodernizacja świetlicy wiejskiej w Podlesiu”</w:t>
      </w:r>
      <w:r w:rsidR="003B4D8E" w:rsidRPr="00FB7F3C">
        <w:rPr>
          <w:rFonts w:ascii="Arial" w:hAnsi="Arial" w:cs="Arial"/>
        </w:rPr>
        <w:t xml:space="preserve"> </w:t>
      </w:r>
    </w:p>
    <w:p w:rsidR="003B4D8E" w:rsidRDefault="003B4D8E" w:rsidP="003B4D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619"/>
        <w:gridCol w:w="5806"/>
      </w:tblGrid>
      <w:tr w:rsidR="003B4D8E" w:rsidRPr="00E95B25" w:rsidTr="009B7072">
        <w:trPr>
          <w:trHeight w:val="553"/>
          <w:jc w:val="center"/>
        </w:trPr>
        <w:tc>
          <w:tcPr>
            <w:tcW w:w="637" w:type="dxa"/>
            <w:shd w:val="clear" w:color="auto" w:fill="A6A6A6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19" w:type="dxa"/>
            <w:shd w:val="clear" w:color="auto" w:fill="A6A6A6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6A6A6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Treść</w:t>
            </w:r>
          </w:p>
        </w:tc>
      </w:tr>
      <w:tr w:rsidR="003B4D8E" w:rsidRPr="00E95B25" w:rsidTr="009B7072">
        <w:trPr>
          <w:trHeight w:val="126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B7072" w:rsidRDefault="009B7072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8E" w:rsidRPr="00E95B25" w:rsidTr="009B7072">
        <w:trPr>
          <w:trHeight w:val="1262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8E" w:rsidRPr="00E95B25" w:rsidTr="009B7072">
        <w:trPr>
          <w:trHeight w:val="69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8E" w:rsidRPr="00E95B25" w:rsidTr="009B7072">
        <w:trPr>
          <w:trHeight w:val="2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propozycje zmian 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8E" w:rsidRPr="00E95B25" w:rsidTr="009B7072">
        <w:trPr>
          <w:trHeight w:val="4090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25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3B4D8E" w:rsidRPr="00E95B25" w:rsidRDefault="003B4D8E" w:rsidP="00FA25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D8E" w:rsidRDefault="003B4D8E" w:rsidP="003B4D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D8E" w:rsidRDefault="003B4D8E" w:rsidP="003B4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 i tel. kont. osoby wypełniającej ankietę ………………………………………..</w:t>
      </w:r>
    </w:p>
    <w:p w:rsidR="003B4D8E" w:rsidRDefault="003B4D8E" w:rsidP="003B4D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D8E" w:rsidRDefault="003B4D8E" w:rsidP="003B4D8E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………………………………………………</w:t>
      </w:r>
    </w:p>
    <w:p w:rsidR="003B4D8E" w:rsidRPr="003023DC" w:rsidRDefault="003B4D8E" w:rsidP="003B4D8E">
      <w:pPr>
        <w:spacing w:after="0"/>
        <w:ind w:left="4248" w:firstLine="70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</w:t>
      </w:r>
      <w:r w:rsidRPr="003023DC">
        <w:rPr>
          <w:rFonts w:ascii="Times New Roman" w:hAnsi="Times New Roman"/>
          <w:sz w:val="20"/>
          <w:szCs w:val="24"/>
        </w:rPr>
        <w:t>Miejscowość, data i podpis</w:t>
      </w:r>
    </w:p>
    <w:p w:rsidR="003F1C43" w:rsidRDefault="00D53DC4"/>
    <w:sectPr w:rsidR="003F1C43" w:rsidSect="003B4D8E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63D5D"/>
    <w:multiLevelType w:val="hybridMultilevel"/>
    <w:tmpl w:val="088E7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8E"/>
    <w:rsid w:val="002E75AA"/>
    <w:rsid w:val="003B4D8E"/>
    <w:rsid w:val="006E5A4F"/>
    <w:rsid w:val="007A4227"/>
    <w:rsid w:val="009B4C88"/>
    <w:rsid w:val="009B7072"/>
    <w:rsid w:val="00AC1C77"/>
    <w:rsid w:val="00B80F28"/>
    <w:rsid w:val="00C11F99"/>
    <w:rsid w:val="00D53DC4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26AB-DA8E-48E8-9C91-A98F7AD1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</cp:lastModifiedBy>
  <cp:revision>2</cp:revision>
  <dcterms:created xsi:type="dcterms:W3CDTF">2020-06-30T08:18:00Z</dcterms:created>
  <dcterms:modified xsi:type="dcterms:W3CDTF">2020-06-30T08:18:00Z</dcterms:modified>
</cp:coreProperties>
</file>